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F49" w:rsidRDefault="004C2F49" w:rsidP="003F78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77C4" w:rsidRDefault="000677C4" w:rsidP="000677C4">
      <w:pPr>
        <w:pStyle w:val="a5"/>
      </w:pPr>
      <w:r>
        <w:t xml:space="preserve">Опубликовано 16.04.2020 в газете органов местного самоуправления </w:t>
      </w:r>
      <w:proofErr w:type="spellStart"/>
      <w:r>
        <w:t>Спиринского</w:t>
      </w:r>
      <w:proofErr w:type="spellEnd"/>
      <w:r>
        <w:t xml:space="preserve"> сельсовета Ордынского района Новосибирской области «Вестник» 4/2</w:t>
      </w:r>
    </w:p>
    <w:p w:rsidR="003C334C" w:rsidRDefault="003C334C" w:rsidP="003F78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334C">
        <w:rPr>
          <w:rFonts w:ascii="Times New Roman" w:hAnsi="Times New Roman" w:cs="Times New Roman"/>
          <w:sz w:val="28"/>
          <w:szCs w:val="28"/>
        </w:rPr>
        <w:t>АДМИНИСТРАЦИЯ</w:t>
      </w:r>
      <w:r w:rsidRPr="003C334C">
        <w:rPr>
          <w:rFonts w:ascii="Times New Roman" w:hAnsi="Times New Roman" w:cs="Times New Roman"/>
          <w:sz w:val="28"/>
          <w:szCs w:val="28"/>
        </w:rPr>
        <w:br/>
        <w:t>СПИРИНСКОГО СЕЛЬСОВЕТА</w:t>
      </w:r>
      <w:r w:rsidRPr="003C334C">
        <w:rPr>
          <w:rFonts w:ascii="Times New Roman" w:hAnsi="Times New Roman" w:cs="Times New Roman"/>
          <w:sz w:val="28"/>
          <w:szCs w:val="28"/>
        </w:rPr>
        <w:br/>
        <w:t>ОРДЫНСКОГО РАЙОНА НОВОСИБИРСКОЙ ОБЛАСТИ</w:t>
      </w:r>
    </w:p>
    <w:p w:rsidR="003C334C" w:rsidRDefault="003C334C" w:rsidP="003C33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334C" w:rsidRDefault="003C334C" w:rsidP="003C334C">
      <w:pPr>
        <w:tabs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334C">
        <w:rPr>
          <w:rFonts w:ascii="Times New Roman" w:hAnsi="Times New Roman" w:cs="Times New Roman"/>
          <w:b/>
          <w:sz w:val="32"/>
          <w:szCs w:val="32"/>
        </w:rPr>
        <w:t>РАСПОРЯЖЕНИЕ</w:t>
      </w:r>
    </w:p>
    <w:p w:rsidR="003C334C" w:rsidRDefault="003C334C" w:rsidP="003C334C">
      <w:pPr>
        <w:tabs>
          <w:tab w:val="left" w:pos="3828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3C334C" w:rsidRDefault="00F62035" w:rsidP="00F62035">
      <w:pPr>
        <w:tabs>
          <w:tab w:val="left" w:pos="382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от </w:t>
      </w:r>
      <w:r w:rsidR="00CA72E7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.04.20</w:t>
      </w:r>
      <w:r w:rsidR="00CA72E7">
        <w:rPr>
          <w:rFonts w:ascii="Times New Roman" w:hAnsi="Times New Roman" w:cs="Times New Roman"/>
          <w:sz w:val="28"/>
          <w:szCs w:val="28"/>
        </w:rPr>
        <w:t>20</w:t>
      </w:r>
      <w:r w:rsidR="003C334C">
        <w:rPr>
          <w:rFonts w:ascii="Times New Roman" w:hAnsi="Times New Roman" w:cs="Times New Roman"/>
          <w:sz w:val="28"/>
          <w:szCs w:val="28"/>
        </w:rPr>
        <w:t xml:space="preserve"> №</w:t>
      </w:r>
      <w:r w:rsidR="002558CA">
        <w:rPr>
          <w:rFonts w:ascii="Times New Roman" w:hAnsi="Times New Roman" w:cs="Times New Roman"/>
          <w:sz w:val="28"/>
          <w:szCs w:val="28"/>
        </w:rPr>
        <w:t xml:space="preserve"> </w:t>
      </w:r>
      <w:r w:rsidR="005A264A">
        <w:rPr>
          <w:rFonts w:ascii="Times New Roman" w:hAnsi="Times New Roman" w:cs="Times New Roman"/>
          <w:sz w:val="28"/>
          <w:szCs w:val="28"/>
        </w:rPr>
        <w:t>10</w:t>
      </w:r>
      <w:r w:rsidR="008F4E54">
        <w:rPr>
          <w:rFonts w:ascii="Times New Roman" w:hAnsi="Times New Roman" w:cs="Times New Roman"/>
          <w:sz w:val="28"/>
          <w:szCs w:val="28"/>
        </w:rPr>
        <w:t>-р</w:t>
      </w:r>
    </w:p>
    <w:p w:rsidR="003C334C" w:rsidRPr="007F0DCB" w:rsidRDefault="003C334C" w:rsidP="003C334C">
      <w:pPr>
        <w:tabs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0071" w:rsidRPr="00174BF5" w:rsidRDefault="00F62035" w:rsidP="00174BF5">
      <w:pPr>
        <w:tabs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4BF5">
        <w:rPr>
          <w:rFonts w:ascii="Times New Roman" w:hAnsi="Times New Roman" w:cs="Times New Roman"/>
          <w:sz w:val="28"/>
          <w:szCs w:val="28"/>
        </w:rPr>
        <w:t>О проведении субботник</w:t>
      </w:r>
      <w:r w:rsidR="00625D77">
        <w:rPr>
          <w:rFonts w:ascii="Times New Roman" w:hAnsi="Times New Roman" w:cs="Times New Roman"/>
          <w:sz w:val="28"/>
          <w:szCs w:val="28"/>
        </w:rPr>
        <w:t>ов</w:t>
      </w:r>
      <w:r w:rsidRPr="00174BF5">
        <w:rPr>
          <w:rFonts w:ascii="Times New Roman" w:hAnsi="Times New Roman" w:cs="Times New Roman"/>
          <w:sz w:val="28"/>
          <w:szCs w:val="28"/>
        </w:rPr>
        <w:t xml:space="preserve"> по уборке территорий и благоустройству населенных пунктов </w:t>
      </w:r>
      <w:proofErr w:type="spellStart"/>
      <w:r w:rsidRPr="00174BF5">
        <w:rPr>
          <w:rFonts w:ascii="Times New Roman" w:hAnsi="Times New Roman" w:cs="Times New Roman"/>
          <w:sz w:val="28"/>
          <w:szCs w:val="28"/>
        </w:rPr>
        <w:t>Спиринского</w:t>
      </w:r>
      <w:proofErr w:type="spellEnd"/>
      <w:r w:rsidRPr="00174BF5"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</w:t>
      </w:r>
    </w:p>
    <w:p w:rsidR="00AC0071" w:rsidRPr="00174BF5" w:rsidRDefault="00AC0071" w:rsidP="00174BF5">
      <w:pPr>
        <w:tabs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3020" w:rsidRPr="00174BF5" w:rsidRDefault="007E4D64" w:rsidP="00174BF5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BF5">
        <w:rPr>
          <w:rFonts w:ascii="Times New Roman" w:hAnsi="Times New Roman" w:cs="Times New Roman"/>
          <w:sz w:val="28"/>
          <w:szCs w:val="28"/>
        </w:rPr>
        <w:t xml:space="preserve">         </w:t>
      </w:r>
      <w:r w:rsidR="00F62035" w:rsidRPr="00174BF5">
        <w:rPr>
          <w:rFonts w:ascii="Times New Roman" w:hAnsi="Times New Roman" w:cs="Times New Roman"/>
          <w:sz w:val="28"/>
          <w:szCs w:val="28"/>
        </w:rPr>
        <w:t>В целях улучшения санитарного состояния</w:t>
      </w:r>
      <w:r w:rsidR="00A16801" w:rsidRPr="00174BF5">
        <w:rPr>
          <w:rFonts w:ascii="Times New Roman" w:hAnsi="Times New Roman" w:cs="Times New Roman"/>
          <w:sz w:val="28"/>
          <w:szCs w:val="28"/>
        </w:rPr>
        <w:t xml:space="preserve"> </w:t>
      </w:r>
      <w:r w:rsidR="00F62035" w:rsidRPr="00174BF5">
        <w:rPr>
          <w:rFonts w:ascii="Times New Roman" w:hAnsi="Times New Roman" w:cs="Times New Roman"/>
          <w:sz w:val="28"/>
          <w:szCs w:val="28"/>
        </w:rPr>
        <w:t>и благоустройства территорий населенных пунктов, проведения мероприятий по сбору мусора с береговых зон водных объектов в весенний период 20</w:t>
      </w:r>
      <w:r w:rsidR="00CA72E7">
        <w:rPr>
          <w:rFonts w:ascii="Times New Roman" w:hAnsi="Times New Roman" w:cs="Times New Roman"/>
          <w:sz w:val="28"/>
          <w:szCs w:val="28"/>
        </w:rPr>
        <w:t>20</w:t>
      </w:r>
      <w:r w:rsidR="00F62035" w:rsidRPr="00174BF5">
        <w:rPr>
          <w:rFonts w:ascii="Times New Roman" w:hAnsi="Times New Roman" w:cs="Times New Roman"/>
          <w:sz w:val="28"/>
          <w:szCs w:val="28"/>
        </w:rPr>
        <w:t xml:space="preserve"> года, </w:t>
      </w:r>
    </w:p>
    <w:p w:rsidR="00F62035" w:rsidRPr="00174BF5" w:rsidRDefault="007E4D64" w:rsidP="00174BF5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BF5">
        <w:rPr>
          <w:rFonts w:ascii="Times New Roman" w:hAnsi="Times New Roman" w:cs="Times New Roman"/>
          <w:sz w:val="28"/>
          <w:szCs w:val="28"/>
        </w:rPr>
        <w:t xml:space="preserve">        </w:t>
      </w:r>
      <w:r w:rsidR="00F62035" w:rsidRPr="00174BF5">
        <w:rPr>
          <w:rFonts w:ascii="Times New Roman" w:hAnsi="Times New Roman" w:cs="Times New Roman"/>
          <w:sz w:val="28"/>
          <w:szCs w:val="28"/>
        </w:rPr>
        <w:t>1.Создать комиссию по организации и проведени</w:t>
      </w:r>
      <w:r w:rsidR="00020BC4">
        <w:rPr>
          <w:rFonts w:ascii="Times New Roman" w:hAnsi="Times New Roman" w:cs="Times New Roman"/>
          <w:sz w:val="28"/>
          <w:szCs w:val="28"/>
        </w:rPr>
        <w:t>ю</w:t>
      </w:r>
      <w:r w:rsidR="00F62035" w:rsidRPr="00174BF5">
        <w:rPr>
          <w:rFonts w:ascii="Times New Roman" w:hAnsi="Times New Roman" w:cs="Times New Roman"/>
          <w:sz w:val="28"/>
          <w:szCs w:val="28"/>
        </w:rPr>
        <w:t xml:space="preserve"> субботник</w:t>
      </w:r>
      <w:r w:rsidR="00020BC4">
        <w:rPr>
          <w:rFonts w:ascii="Times New Roman" w:hAnsi="Times New Roman" w:cs="Times New Roman"/>
          <w:sz w:val="28"/>
          <w:szCs w:val="28"/>
        </w:rPr>
        <w:t>ов</w:t>
      </w:r>
      <w:r w:rsidR="00F62035" w:rsidRPr="00174BF5">
        <w:rPr>
          <w:rFonts w:ascii="Times New Roman" w:hAnsi="Times New Roman" w:cs="Times New Roman"/>
          <w:sz w:val="28"/>
          <w:szCs w:val="28"/>
        </w:rPr>
        <w:t xml:space="preserve"> по уборке территорий и благоустройству населенных пунктов </w:t>
      </w:r>
      <w:proofErr w:type="spellStart"/>
      <w:r w:rsidR="00F62035" w:rsidRPr="00174BF5">
        <w:rPr>
          <w:rFonts w:ascii="Times New Roman" w:hAnsi="Times New Roman" w:cs="Times New Roman"/>
          <w:sz w:val="28"/>
          <w:szCs w:val="28"/>
        </w:rPr>
        <w:t>Спиринского</w:t>
      </w:r>
      <w:proofErr w:type="spellEnd"/>
      <w:r w:rsidR="00F62035" w:rsidRPr="00174BF5">
        <w:rPr>
          <w:rFonts w:ascii="Times New Roman" w:hAnsi="Times New Roman" w:cs="Times New Roman"/>
          <w:sz w:val="28"/>
          <w:szCs w:val="28"/>
        </w:rPr>
        <w:t xml:space="preserve"> сельсовета Ордынского сельсовета Новосибирской области </w:t>
      </w:r>
      <w:proofErr w:type="gramStart"/>
      <w:r w:rsidR="00F62035" w:rsidRPr="00174BF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F62035" w:rsidRPr="00174BF5">
        <w:rPr>
          <w:rFonts w:ascii="Times New Roman" w:hAnsi="Times New Roman" w:cs="Times New Roman"/>
          <w:sz w:val="28"/>
          <w:szCs w:val="28"/>
        </w:rPr>
        <w:t>приложение 1).</w:t>
      </w:r>
    </w:p>
    <w:p w:rsidR="00F62035" w:rsidRPr="00174BF5" w:rsidRDefault="007E4D64" w:rsidP="00174BF5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BF5">
        <w:rPr>
          <w:rFonts w:ascii="Times New Roman" w:hAnsi="Times New Roman" w:cs="Times New Roman"/>
          <w:sz w:val="28"/>
          <w:szCs w:val="28"/>
        </w:rPr>
        <w:t xml:space="preserve">       </w:t>
      </w:r>
      <w:r w:rsidR="00F62035" w:rsidRPr="00174BF5">
        <w:rPr>
          <w:rFonts w:ascii="Times New Roman" w:hAnsi="Times New Roman" w:cs="Times New Roman"/>
          <w:sz w:val="28"/>
          <w:szCs w:val="28"/>
        </w:rPr>
        <w:t>1.1 Утвердить план мероприятий по проведению субботник</w:t>
      </w:r>
      <w:r w:rsidR="00020BC4">
        <w:rPr>
          <w:rFonts w:ascii="Times New Roman" w:hAnsi="Times New Roman" w:cs="Times New Roman"/>
          <w:sz w:val="28"/>
          <w:szCs w:val="28"/>
        </w:rPr>
        <w:t>ов</w:t>
      </w:r>
      <w:r w:rsidR="00F62035" w:rsidRPr="00174BF5">
        <w:rPr>
          <w:rFonts w:ascii="Times New Roman" w:hAnsi="Times New Roman" w:cs="Times New Roman"/>
          <w:sz w:val="28"/>
          <w:szCs w:val="28"/>
        </w:rPr>
        <w:t xml:space="preserve"> и благоустройству территорий </w:t>
      </w:r>
      <w:proofErr w:type="spellStart"/>
      <w:r w:rsidR="00F62035" w:rsidRPr="00174BF5">
        <w:rPr>
          <w:rFonts w:ascii="Times New Roman" w:hAnsi="Times New Roman" w:cs="Times New Roman"/>
          <w:sz w:val="28"/>
          <w:szCs w:val="28"/>
        </w:rPr>
        <w:t>Спиринского</w:t>
      </w:r>
      <w:proofErr w:type="spellEnd"/>
      <w:r w:rsidR="00F62035" w:rsidRPr="00174BF5">
        <w:rPr>
          <w:rFonts w:ascii="Times New Roman" w:hAnsi="Times New Roman" w:cs="Times New Roman"/>
          <w:sz w:val="28"/>
          <w:szCs w:val="28"/>
        </w:rPr>
        <w:t xml:space="preserve"> сельсовета на весенний период 20</w:t>
      </w:r>
      <w:r w:rsidR="00CA72E7">
        <w:rPr>
          <w:rFonts w:ascii="Times New Roman" w:hAnsi="Times New Roman" w:cs="Times New Roman"/>
          <w:sz w:val="28"/>
          <w:szCs w:val="28"/>
        </w:rPr>
        <w:t>20</w:t>
      </w:r>
      <w:r w:rsidR="00F62035" w:rsidRPr="00174BF5">
        <w:rPr>
          <w:rFonts w:ascii="Times New Roman" w:hAnsi="Times New Roman" w:cs="Times New Roman"/>
          <w:sz w:val="28"/>
          <w:szCs w:val="28"/>
        </w:rPr>
        <w:t xml:space="preserve"> года </w:t>
      </w:r>
      <w:proofErr w:type="gramStart"/>
      <w:r w:rsidR="00F62035" w:rsidRPr="00174BF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F62035" w:rsidRPr="00174BF5">
        <w:rPr>
          <w:rFonts w:ascii="Times New Roman" w:hAnsi="Times New Roman" w:cs="Times New Roman"/>
          <w:sz w:val="28"/>
          <w:szCs w:val="28"/>
        </w:rPr>
        <w:t>приложение 2).</w:t>
      </w:r>
    </w:p>
    <w:p w:rsidR="00F62035" w:rsidRPr="00174BF5" w:rsidRDefault="007E4D64" w:rsidP="00174BF5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BF5">
        <w:rPr>
          <w:rFonts w:ascii="Times New Roman" w:hAnsi="Times New Roman" w:cs="Times New Roman"/>
          <w:sz w:val="28"/>
          <w:szCs w:val="28"/>
        </w:rPr>
        <w:t xml:space="preserve">      </w:t>
      </w:r>
      <w:r w:rsidR="00F62035" w:rsidRPr="00174BF5">
        <w:rPr>
          <w:rFonts w:ascii="Times New Roman" w:hAnsi="Times New Roman" w:cs="Times New Roman"/>
          <w:sz w:val="28"/>
          <w:szCs w:val="28"/>
        </w:rPr>
        <w:t>2. Провести общий субботник на закрепле</w:t>
      </w:r>
      <w:r w:rsidR="00D91C5D" w:rsidRPr="00174BF5">
        <w:rPr>
          <w:rFonts w:ascii="Times New Roman" w:hAnsi="Times New Roman" w:cs="Times New Roman"/>
          <w:sz w:val="28"/>
          <w:szCs w:val="28"/>
        </w:rPr>
        <w:t>нных за</w:t>
      </w:r>
      <w:r w:rsidR="00F62035" w:rsidRPr="00174BF5">
        <w:rPr>
          <w:rFonts w:ascii="Times New Roman" w:hAnsi="Times New Roman" w:cs="Times New Roman"/>
          <w:sz w:val="28"/>
          <w:szCs w:val="28"/>
        </w:rPr>
        <w:t xml:space="preserve"> предприятиями, организациями, учреждениями и физическими лицами территориях </w:t>
      </w:r>
      <w:r w:rsidR="00A234E9">
        <w:rPr>
          <w:rFonts w:ascii="Times New Roman" w:hAnsi="Times New Roman" w:cs="Times New Roman"/>
          <w:sz w:val="28"/>
          <w:szCs w:val="28"/>
        </w:rPr>
        <w:t xml:space="preserve">до </w:t>
      </w:r>
      <w:r w:rsidR="00A75974">
        <w:rPr>
          <w:rFonts w:ascii="Times New Roman" w:hAnsi="Times New Roman" w:cs="Times New Roman"/>
          <w:sz w:val="28"/>
          <w:szCs w:val="28"/>
        </w:rPr>
        <w:t>30</w:t>
      </w:r>
      <w:r w:rsidR="00A234E9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D91C5D" w:rsidRPr="00174BF5">
        <w:rPr>
          <w:rFonts w:ascii="Times New Roman" w:hAnsi="Times New Roman" w:cs="Times New Roman"/>
          <w:sz w:val="28"/>
          <w:szCs w:val="28"/>
        </w:rPr>
        <w:t xml:space="preserve"> 20</w:t>
      </w:r>
      <w:r w:rsidR="00CA72E7">
        <w:rPr>
          <w:rFonts w:ascii="Times New Roman" w:hAnsi="Times New Roman" w:cs="Times New Roman"/>
          <w:sz w:val="28"/>
          <w:szCs w:val="28"/>
        </w:rPr>
        <w:t>20</w:t>
      </w:r>
      <w:r w:rsidR="00A234E9">
        <w:rPr>
          <w:rFonts w:ascii="Times New Roman" w:hAnsi="Times New Roman" w:cs="Times New Roman"/>
          <w:sz w:val="28"/>
          <w:szCs w:val="28"/>
        </w:rPr>
        <w:t xml:space="preserve"> года в с. </w:t>
      </w:r>
      <w:proofErr w:type="spellStart"/>
      <w:r w:rsidR="00A234E9">
        <w:rPr>
          <w:rFonts w:ascii="Times New Roman" w:hAnsi="Times New Roman" w:cs="Times New Roman"/>
          <w:sz w:val="28"/>
          <w:szCs w:val="28"/>
        </w:rPr>
        <w:t>Спирино</w:t>
      </w:r>
      <w:proofErr w:type="spellEnd"/>
      <w:r w:rsidR="00A234E9">
        <w:rPr>
          <w:rFonts w:ascii="Times New Roman" w:hAnsi="Times New Roman" w:cs="Times New Roman"/>
          <w:sz w:val="28"/>
          <w:szCs w:val="28"/>
        </w:rPr>
        <w:t xml:space="preserve">, </w:t>
      </w:r>
      <w:r w:rsidR="00D91C5D" w:rsidRPr="00174BF5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D91C5D" w:rsidRPr="00174BF5">
        <w:rPr>
          <w:rFonts w:ascii="Times New Roman" w:hAnsi="Times New Roman" w:cs="Times New Roman"/>
          <w:sz w:val="28"/>
          <w:szCs w:val="28"/>
        </w:rPr>
        <w:t>Усть-Алеус</w:t>
      </w:r>
      <w:proofErr w:type="spellEnd"/>
      <w:r w:rsidR="00D91C5D" w:rsidRPr="00174BF5">
        <w:rPr>
          <w:rFonts w:ascii="Times New Roman" w:hAnsi="Times New Roman" w:cs="Times New Roman"/>
          <w:sz w:val="28"/>
          <w:szCs w:val="28"/>
        </w:rPr>
        <w:t xml:space="preserve"> и д. </w:t>
      </w:r>
      <w:proofErr w:type="gramStart"/>
      <w:r w:rsidR="00D91C5D" w:rsidRPr="00174BF5">
        <w:rPr>
          <w:rFonts w:ascii="Times New Roman" w:hAnsi="Times New Roman" w:cs="Times New Roman"/>
          <w:sz w:val="28"/>
          <w:szCs w:val="28"/>
        </w:rPr>
        <w:t>Антоново</w:t>
      </w:r>
      <w:proofErr w:type="gramEnd"/>
      <w:r w:rsidR="00D91C5D" w:rsidRPr="00174BF5">
        <w:rPr>
          <w:rFonts w:ascii="Times New Roman" w:hAnsi="Times New Roman" w:cs="Times New Roman"/>
          <w:sz w:val="28"/>
          <w:szCs w:val="28"/>
        </w:rPr>
        <w:t>.</w:t>
      </w:r>
    </w:p>
    <w:p w:rsidR="00D91C5D" w:rsidRPr="00174BF5" w:rsidRDefault="007E4D64" w:rsidP="00174BF5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BF5">
        <w:rPr>
          <w:rFonts w:ascii="Times New Roman" w:hAnsi="Times New Roman" w:cs="Times New Roman"/>
          <w:sz w:val="28"/>
          <w:szCs w:val="28"/>
        </w:rPr>
        <w:t xml:space="preserve">     </w:t>
      </w:r>
      <w:r w:rsidR="00020BC4">
        <w:rPr>
          <w:rFonts w:ascii="Times New Roman" w:hAnsi="Times New Roman" w:cs="Times New Roman"/>
          <w:sz w:val="28"/>
          <w:szCs w:val="28"/>
        </w:rPr>
        <w:t xml:space="preserve"> </w:t>
      </w:r>
      <w:r w:rsidR="00D91C5D" w:rsidRPr="00174BF5">
        <w:rPr>
          <w:rFonts w:ascii="Times New Roman" w:hAnsi="Times New Roman" w:cs="Times New Roman"/>
          <w:sz w:val="28"/>
          <w:szCs w:val="28"/>
        </w:rPr>
        <w:t>3. Рекомендовать руководителям организаций, учреждений образования, здравоохранения, культуры,</w:t>
      </w:r>
      <w:r w:rsidR="00707BBE" w:rsidRPr="00174BF5">
        <w:rPr>
          <w:rFonts w:ascii="Times New Roman" w:hAnsi="Times New Roman" w:cs="Times New Roman"/>
          <w:sz w:val="28"/>
          <w:szCs w:val="28"/>
        </w:rPr>
        <w:t xml:space="preserve"> </w:t>
      </w:r>
      <w:r w:rsidR="005301A2" w:rsidRPr="00174BF5">
        <w:rPr>
          <w:rFonts w:ascii="Times New Roman" w:hAnsi="Times New Roman" w:cs="Times New Roman"/>
          <w:sz w:val="28"/>
          <w:szCs w:val="28"/>
        </w:rPr>
        <w:t xml:space="preserve">индивидуальным предпринимателям, </w:t>
      </w:r>
      <w:r w:rsidR="00D91C5D" w:rsidRPr="00174BF5">
        <w:rPr>
          <w:rFonts w:ascii="Times New Roman" w:hAnsi="Times New Roman" w:cs="Times New Roman"/>
          <w:sz w:val="28"/>
          <w:szCs w:val="28"/>
        </w:rPr>
        <w:t xml:space="preserve"> расположенных на территории </w:t>
      </w:r>
      <w:proofErr w:type="spellStart"/>
      <w:r w:rsidR="00D91C5D" w:rsidRPr="00174BF5">
        <w:rPr>
          <w:rFonts w:ascii="Times New Roman" w:hAnsi="Times New Roman" w:cs="Times New Roman"/>
          <w:sz w:val="28"/>
          <w:szCs w:val="28"/>
        </w:rPr>
        <w:t>Спири</w:t>
      </w:r>
      <w:r w:rsidR="00A234E9">
        <w:rPr>
          <w:rFonts w:ascii="Times New Roman" w:hAnsi="Times New Roman" w:cs="Times New Roman"/>
          <w:sz w:val="28"/>
          <w:szCs w:val="28"/>
        </w:rPr>
        <w:t>н</w:t>
      </w:r>
      <w:r w:rsidR="00D91C5D" w:rsidRPr="00174BF5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D91C5D" w:rsidRPr="00174BF5">
        <w:rPr>
          <w:rFonts w:ascii="Times New Roman" w:hAnsi="Times New Roman" w:cs="Times New Roman"/>
          <w:sz w:val="28"/>
          <w:szCs w:val="28"/>
        </w:rPr>
        <w:t xml:space="preserve"> сельсовета, произвести очистку от мусора и привести в порядок закрепленные и прилежащие к объектам территории.</w:t>
      </w:r>
    </w:p>
    <w:p w:rsidR="00D91C5D" w:rsidRPr="00174BF5" w:rsidRDefault="007E4D64" w:rsidP="00174BF5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BF5">
        <w:rPr>
          <w:rFonts w:ascii="Times New Roman" w:hAnsi="Times New Roman" w:cs="Times New Roman"/>
          <w:sz w:val="28"/>
          <w:szCs w:val="28"/>
        </w:rPr>
        <w:t xml:space="preserve">   </w:t>
      </w:r>
      <w:r w:rsidR="00020BC4">
        <w:rPr>
          <w:rFonts w:ascii="Times New Roman" w:hAnsi="Times New Roman" w:cs="Times New Roman"/>
          <w:sz w:val="28"/>
          <w:szCs w:val="28"/>
        </w:rPr>
        <w:t xml:space="preserve"> </w:t>
      </w:r>
      <w:r w:rsidR="00D91C5D" w:rsidRPr="00174BF5">
        <w:rPr>
          <w:rFonts w:ascii="Times New Roman" w:hAnsi="Times New Roman" w:cs="Times New Roman"/>
          <w:sz w:val="28"/>
          <w:szCs w:val="28"/>
        </w:rPr>
        <w:t>4. Домовладельцам, собственникам и пользователям земельны</w:t>
      </w:r>
      <w:r w:rsidR="00625D77">
        <w:rPr>
          <w:rFonts w:ascii="Times New Roman" w:hAnsi="Times New Roman" w:cs="Times New Roman"/>
          <w:sz w:val="28"/>
          <w:szCs w:val="28"/>
        </w:rPr>
        <w:t>х</w:t>
      </w:r>
      <w:r w:rsidR="00D91C5D" w:rsidRPr="00174BF5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625D77">
        <w:rPr>
          <w:rFonts w:ascii="Times New Roman" w:hAnsi="Times New Roman" w:cs="Times New Roman"/>
          <w:sz w:val="28"/>
          <w:szCs w:val="28"/>
        </w:rPr>
        <w:t xml:space="preserve">ов </w:t>
      </w:r>
      <w:r w:rsidR="00D91C5D" w:rsidRPr="00174BF5">
        <w:rPr>
          <w:rFonts w:ascii="Times New Roman" w:hAnsi="Times New Roman" w:cs="Times New Roman"/>
          <w:sz w:val="28"/>
          <w:szCs w:val="28"/>
        </w:rPr>
        <w:t>произвести очистку от мусора и привести в порядок территории приусадебных участков и огородов, а так же прилегающ</w:t>
      </w:r>
      <w:r w:rsidR="00625D77">
        <w:rPr>
          <w:rFonts w:ascii="Times New Roman" w:hAnsi="Times New Roman" w:cs="Times New Roman"/>
          <w:sz w:val="28"/>
          <w:szCs w:val="28"/>
        </w:rPr>
        <w:t>ую</w:t>
      </w:r>
      <w:r w:rsidR="00D91C5D" w:rsidRPr="00174BF5">
        <w:rPr>
          <w:rFonts w:ascii="Times New Roman" w:hAnsi="Times New Roman" w:cs="Times New Roman"/>
          <w:sz w:val="28"/>
          <w:szCs w:val="28"/>
        </w:rPr>
        <w:t xml:space="preserve"> к ним территорию.</w:t>
      </w:r>
    </w:p>
    <w:p w:rsidR="00D91C5D" w:rsidRPr="00174BF5" w:rsidRDefault="007E4D64" w:rsidP="00174BF5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BF5">
        <w:rPr>
          <w:rFonts w:ascii="Times New Roman" w:hAnsi="Times New Roman" w:cs="Times New Roman"/>
          <w:sz w:val="28"/>
          <w:szCs w:val="28"/>
        </w:rPr>
        <w:t xml:space="preserve">  </w:t>
      </w:r>
      <w:r w:rsidR="00020BC4">
        <w:rPr>
          <w:rFonts w:ascii="Times New Roman" w:hAnsi="Times New Roman" w:cs="Times New Roman"/>
          <w:sz w:val="28"/>
          <w:szCs w:val="28"/>
        </w:rPr>
        <w:t xml:space="preserve"> </w:t>
      </w:r>
      <w:r w:rsidRPr="00174BF5">
        <w:rPr>
          <w:rFonts w:ascii="Times New Roman" w:hAnsi="Times New Roman" w:cs="Times New Roman"/>
          <w:sz w:val="28"/>
          <w:szCs w:val="28"/>
        </w:rPr>
        <w:t xml:space="preserve"> </w:t>
      </w:r>
      <w:r w:rsidR="008170C3">
        <w:rPr>
          <w:rFonts w:ascii="Times New Roman" w:hAnsi="Times New Roman" w:cs="Times New Roman"/>
          <w:sz w:val="28"/>
          <w:szCs w:val="28"/>
        </w:rPr>
        <w:t>5. Рекомендовать председателям</w:t>
      </w:r>
      <w:r w:rsidR="00D91C5D" w:rsidRPr="00174B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91C5D" w:rsidRPr="00174BF5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="00D91C5D" w:rsidRPr="00174BF5">
        <w:rPr>
          <w:rFonts w:ascii="Times New Roman" w:hAnsi="Times New Roman" w:cs="Times New Roman"/>
          <w:sz w:val="28"/>
          <w:szCs w:val="28"/>
        </w:rPr>
        <w:t xml:space="preserve"> «Авиатор»</w:t>
      </w:r>
      <w:r w:rsidR="000A1F01">
        <w:rPr>
          <w:rFonts w:ascii="Times New Roman" w:hAnsi="Times New Roman" w:cs="Times New Roman"/>
          <w:sz w:val="28"/>
          <w:szCs w:val="28"/>
        </w:rPr>
        <w:t>,</w:t>
      </w:r>
      <w:r w:rsidR="005C63C3">
        <w:rPr>
          <w:rFonts w:ascii="Times New Roman" w:hAnsi="Times New Roman" w:cs="Times New Roman"/>
          <w:sz w:val="28"/>
          <w:szCs w:val="28"/>
        </w:rPr>
        <w:t xml:space="preserve"> и </w:t>
      </w:r>
      <w:r w:rsidR="00261523">
        <w:rPr>
          <w:rFonts w:ascii="Times New Roman" w:hAnsi="Times New Roman" w:cs="Times New Roman"/>
          <w:sz w:val="28"/>
          <w:szCs w:val="28"/>
        </w:rPr>
        <w:t>НСТ «Росинка»</w:t>
      </w:r>
      <w:r w:rsidR="00D91C5D" w:rsidRPr="00174BF5">
        <w:rPr>
          <w:rFonts w:ascii="Times New Roman" w:hAnsi="Times New Roman" w:cs="Times New Roman"/>
          <w:sz w:val="28"/>
          <w:szCs w:val="28"/>
        </w:rPr>
        <w:t xml:space="preserve"> обеспечить очистку территории садоводческого товарищества.</w:t>
      </w:r>
    </w:p>
    <w:p w:rsidR="00D91C5D" w:rsidRPr="00174BF5" w:rsidRDefault="007E4D64" w:rsidP="00174BF5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BF5">
        <w:rPr>
          <w:rFonts w:ascii="Times New Roman" w:hAnsi="Times New Roman" w:cs="Times New Roman"/>
          <w:sz w:val="28"/>
          <w:szCs w:val="28"/>
        </w:rPr>
        <w:t xml:space="preserve">   </w:t>
      </w:r>
      <w:r w:rsidR="00020BC4">
        <w:rPr>
          <w:rFonts w:ascii="Times New Roman" w:hAnsi="Times New Roman" w:cs="Times New Roman"/>
          <w:sz w:val="28"/>
          <w:szCs w:val="28"/>
        </w:rPr>
        <w:t xml:space="preserve"> </w:t>
      </w:r>
      <w:r w:rsidR="00D91C5D" w:rsidRPr="00174BF5">
        <w:rPr>
          <w:rFonts w:ascii="Times New Roman" w:hAnsi="Times New Roman" w:cs="Times New Roman"/>
          <w:sz w:val="28"/>
          <w:szCs w:val="28"/>
        </w:rPr>
        <w:t>6. Рекомендовать руководителям предприятий, организаций, учреждений, независимо от форм собственности, организовать участие трудовых коллективов, учащи</w:t>
      </w:r>
      <w:r w:rsidR="00625D77">
        <w:rPr>
          <w:rFonts w:ascii="Times New Roman" w:hAnsi="Times New Roman" w:cs="Times New Roman"/>
          <w:sz w:val="28"/>
          <w:szCs w:val="28"/>
        </w:rPr>
        <w:t>х</w:t>
      </w:r>
      <w:r w:rsidR="00D91C5D" w:rsidRPr="00174BF5">
        <w:rPr>
          <w:rFonts w:ascii="Times New Roman" w:hAnsi="Times New Roman" w:cs="Times New Roman"/>
          <w:sz w:val="28"/>
          <w:szCs w:val="28"/>
        </w:rPr>
        <w:t>ся</w:t>
      </w:r>
      <w:r w:rsidR="00625D77">
        <w:rPr>
          <w:rFonts w:ascii="Times New Roman" w:hAnsi="Times New Roman" w:cs="Times New Roman"/>
          <w:sz w:val="28"/>
          <w:szCs w:val="28"/>
        </w:rPr>
        <w:t>,</w:t>
      </w:r>
      <w:r w:rsidR="00D91C5D" w:rsidRPr="00174BF5">
        <w:rPr>
          <w:rFonts w:ascii="Times New Roman" w:hAnsi="Times New Roman" w:cs="Times New Roman"/>
          <w:sz w:val="28"/>
          <w:szCs w:val="28"/>
        </w:rPr>
        <w:t xml:space="preserve"> молодежи и населения в мероприятиях по уборке сельских территорий и субботнике по благоустройству и санитарной</w:t>
      </w:r>
      <w:r w:rsidR="002F7B73" w:rsidRPr="00174BF5">
        <w:rPr>
          <w:rFonts w:ascii="Times New Roman" w:hAnsi="Times New Roman" w:cs="Times New Roman"/>
          <w:sz w:val="28"/>
          <w:szCs w:val="28"/>
        </w:rPr>
        <w:t xml:space="preserve"> уборке собственных, прилегающих и закрепленных территорий.</w:t>
      </w:r>
    </w:p>
    <w:p w:rsidR="008A2AA5" w:rsidRDefault="007E4D64" w:rsidP="00174BF5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BF5">
        <w:rPr>
          <w:rFonts w:ascii="Times New Roman" w:hAnsi="Times New Roman" w:cs="Times New Roman"/>
          <w:sz w:val="28"/>
          <w:szCs w:val="28"/>
        </w:rPr>
        <w:t xml:space="preserve">   </w:t>
      </w:r>
      <w:r w:rsidR="002F7B73" w:rsidRPr="00174BF5">
        <w:rPr>
          <w:rFonts w:ascii="Times New Roman" w:hAnsi="Times New Roman" w:cs="Times New Roman"/>
          <w:sz w:val="28"/>
          <w:szCs w:val="28"/>
        </w:rPr>
        <w:t xml:space="preserve">7. Опубликовать распоряжение в газете органов местного самоуправления </w:t>
      </w:r>
      <w:proofErr w:type="spellStart"/>
      <w:r w:rsidR="002F7B73" w:rsidRPr="00174BF5">
        <w:rPr>
          <w:rFonts w:ascii="Times New Roman" w:hAnsi="Times New Roman" w:cs="Times New Roman"/>
          <w:sz w:val="28"/>
          <w:szCs w:val="28"/>
        </w:rPr>
        <w:t>Спири</w:t>
      </w:r>
      <w:r w:rsidR="005301A2" w:rsidRPr="00174BF5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="005301A2" w:rsidRPr="00174BF5">
        <w:rPr>
          <w:rFonts w:ascii="Times New Roman" w:hAnsi="Times New Roman" w:cs="Times New Roman"/>
          <w:sz w:val="28"/>
          <w:szCs w:val="28"/>
        </w:rPr>
        <w:t xml:space="preserve"> сельсовета «Вестник» </w:t>
      </w:r>
      <w:r w:rsidR="002F7B73" w:rsidRPr="00174BF5">
        <w:rPr>
          <w:rFonts w:ascii="Times New Roman" w:hAnsi="Times New Roman" w:cs="Times New Roman"/>
          <w:sz w:val="28"/>
          <w:szCs w:val="28"/>
        </w:rPr>
        <w:t>и разместить на информационных досках, на официальном сайте</w:t>
      </w:r>
      <w:r w:rsidR="00811B52" w:rsidRPr="00174BF5">
        <w:rPr>
          <w:rFonts w:ascii="Times New Roman" w:hAnsi="Times New Roman" w:cs="Times New Roman"/>
          <w:sz w:val="28"/>
          <w:szCs w:val="28"/>
        </w:rPr>
        <w:t xml:space="preserve"> а</w:t>
      </w:r>
      <w:r w:rsidR="002F7B73" w:rsidRPr="00174BF5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2F7B73" w:rsidRPr="00174BF5">
        <w:rPr>
          <w:rFonts w:ascii="Times New Roman" w:hAnsi="Times New Roman" w:cs="Times New Roman"/>
          <w:sz w:val="28"/>
          <w:szCs w:val="28"/>
        </w:rPr>
        <w:t>Спиринского</w:t>
      </w:r>
      <w:proofErr w:type="spellEnd"/>
      <w:r w:rsidR="002F7B73" w:rsidRPr="00174BF5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8A2AA5">
        <w:rPr>
          <w:rFonts w:ascii="Times New Roman" w:hAnsi="Times New Roman" w:cs="Times New Roman"/>
          <w:sz w:val="28"/>
          <w:szCs w:val="28"/>
        </w:rPr>
        <w:t>Ордынского района Новосибирской области</w:t>
      </w:r>
      <w:r w:rsidRPr="00174BF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F7B73" w:rsidRPr="00174BF5" w:rsidRDefault="002F7B73" w:rsidP="00174BF5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BF5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174BF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74BF5">
        <w:rPr>
          <w:rFonts w:ascii="Times New Roman" w:hAnsi="Times New Roman" w:cs="Times New Roman"/>
          <w:sz w:val="28"/>
          <w:szCs w:val="28"/>
        </w:rPr>
        <w:t xml:space="preserve"> выполнением распоряжения оставляю за собой.</w:t>
      </w:r>
    </w:p>
    <w:p w:rsidR="00AC0071" w:rsidRPr="00174BF5" w:rsidRDefault="00AC0071" w:rsidP="00174B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0DCB" w:rsidRPr="00174BF5" w:rsidRDefault="007E4D64" w:rsidP="00174BF5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174BF5">
        <w:rPr>
          <w:rFonts w:ascii="Times New Roman" w:hAnsi="Times New Roman" w:cs="Times New Roman"/>
          <w:sz w:val="28"/>
          <w:szCs w:val="28"/>
        </w:rPr>
        <w:t xml:space="preserve">        </w:t>
      </w:r>
      <w:r w:rsidR="007B1890" w:rsidRPr="00174BF5">
        <w:rPr>
          <w:rFonts w:ascii="Times New Roman" w:hAnsi="Times New Roman" w:cs="Times New Roman"/>
          <w:sz w:val="28"/>
          <w:szCs w:val="28"/>
        </w:rPr>
        <w:t xml:space="preserve">   </w:t>
      </w:r>
      <w:r w:rsidR="00263798" w:rsidRPr="00174BF5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263798" w:rsidRPr="00174BF5">
        <w:rPr>
          <w:rFonts w:ascii="Times New Roman" w:hAnsi="Times New Roman" w:cs="Times New Roman"/>
          <w:sz w:val="28"/>
          <w:szCs w:val="28"/>
        </w:rPr>
        <w:t>Спиринского</w:t>
      </w:r>
      <w:proofErr w:type="spellEnd"/>
      <w:r w:rsidR="00263798" w:rsidRPr="00174BF5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CA72E7" w:rsidRDefault="007E4D64" w:rsidP="000E70B3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174BF5"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7B1890" w:rsidRPr="00174BF5">
        <w:rPr>
          <w:rFonts w:ascii="Times New Roman" w:hAnsi="Times New Roman" w:cs="Times New Roman"/>
          <w:sz w:val="28"/>
          <w:szCs w:val="28"/>
        </w:rPr>
        <w:t xml:space="preserve">  </w:t>
      </w:r>
      <w:r w:rsidR="00263798" w:rsidRPr="00174BF5">
        <w:rPr>
          <w:rFonts w:ascii="Times New Roman" w:hAnsi="Times New Roman" w:cs="Times New Roman"/>
          <w:sz w:val="28"/>
          <w:szCs w:val="28"/>
        </w:rPr>
        <w:t>О</w:t>
      </w:r>
      <w:r w:rsidR="007F0DCB" w:rsidRPr="00174BF5">
        <w:rPr>
          <w:rFonts w:ascii="Times New Roman" w:hAnsi="Times New Roman" w:cs="Times New Roman"/>
          <w:sz w:val="28"/>
          <w:szCs w:val="28"/>
        </w:rPr>
        <w:t xml:space="preserve">рдынского района Новосибирской области         </w:t>
      </w:r>
      <w:r w:rsidRPr="00174BF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307092">
        <w:rPr>
          <w:rFonts w:ascii="Times New Roman" w:hAnsi="Times New Roman" w:cs="Times New Roman"/>
          <w:sz w:val="28"/>
          <w:szCs w:val="28"/>
        </w:rPr>
        <w:t>С.А. Власова</w:t>
      </w:r>
    </w:p>
    <w:p w:rsidR="002F7B73" w:rsidRDefault="002F7B73" w:rsidP="00020BC4">
      <w:pPr>
        <w:tabs>
          <w:tab w:val="left" w:pos="561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2F7B73" w:rsidRDefault="002F7B73" w:rsidP="00C4135B">
      <w:pPr>
        <w:tabs>
          <w:tab w:val="left" w:pos="561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УТВЕРЖДЕНО</w:t>
      </w:r>
    </w:p>
    <w:p w:rsidR="002F7B73" w:rsidRDefault="002F7B73" w:rsidP="00C4135B">
      <w:pPr>
        <w:tabs>
          <w:tab w:val="left" w:pos="561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Распоряжением администрации</w:t>
      </w:r>
    </w:p>
    <w:p w:rsidR="002F7B73" w:rsidRDefault="002F7B73" w:rsidP="00C4135B">
      <w:pPr>
        <w:tabs>
          <w:tab w:val="left" w:pos="561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Спиринского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2F7B73" w:rsidRDefault="002F7B73" w:rsidP="00C4135B">
      <w:pPr>
        <w:tabs>
          <w:tab w:val="left" w:pos="561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Ордынского района Новосибирской области</w:t>
      </w:r>
    </w:p>
    <w:p w:rsidR="002F7B73" w:rsidRDefault="002F7B73" w:rsidP="00C4135B">
      <w:pPr>
        <w:tabs>
          <w:tab w:val="left" w:pos="561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C4135B">
        <w:rPr>
          <w:rFonts w:ascii="Times New Roman" w:hAnsi="Times New Roman" w:cs="Times New Roman"/>
          <w:sz w:val="28"/>
          <w:szCs w:val="28"/>
        </w:rPr>
        <w:t xml:space="preserve">  №</w:t>
      </w:r>
      <w:r w:rsidR="002558CA">
        <w:rPr>
          <w:rFonts w:ascii="Times New Roman" w:hAnsi="Times New Roman" w:cs="Times New Roman"/>
          <w:sz w:val="28"/>
          <w:szCs w:val="28"/>
        </w:rPr>
        <w:t xml:space="preserve"> </w:t>
      </w:r>
      <w:r w:rsidR="005A264A">
        <w:rPr>
          <w:rFonts w:ascii="Times New Roman" w:hAnsi="Times New Roman" w:cs="Times New Roman"/>
          <w:sz w:val="28"/>
          <w:szCs w:val="28"/>
        </w:rPr>
        <w:t>10</w:t>
      </w:r>
      <w:r w:rsidR="002558CA">
        <w:rPr>
          <w:rFonts w:ascii="Times New Roman" w:hAnsi="Times New Roman" w:cs="Times New Roman"/>
          <w:sz w:val="28"/>
          <w:szCs w:val="28"/>
        </w:rPr>
        <w:t>-р</w:t>
      </w:r>
      <w:r w:rsidR="00C4135B">
        <w:rPr>
          <w:rFonts w:ascii="Times New Roman" w:hAnsi="Times New Roman" w:cs="Times New Roman"/>
          <w:sz w:val="28"/>
          <w:szCs w:val="28"/>
        </w:rPr>
        <w:t xml:space="preserve">  от  </w:t>
      </w:r>
      <w:r w:rsidR="00CA72E7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.04.20</w:t>
      </w:r>
      <w:r w:rsidR="00CA72E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2F7B73" w:rsidRDefault="002F7B73" w:rsidP="00C4135B">
      <w:pPr>
        <w:tabs>
          <w:tab w:val="left" w:pos="561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F7B73" w:rsidRDefault="002F7B73" w:rsidP="002F7B73">
      <w:pPr>
        <w:tabs>
          <w:tab w:val="left" w:pos="561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F7B73" w:rsidRDefault="002F7B73" w:rsidP="002F7B73">
      <w:pPr>
        <w:tabs>
          <w:tab w:val="left" w:pos="561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по организации и проведени</w:t>
      </w:r>
      <w:r w:rsidR="00020BC4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субботников по уборке</w:t>
      </w:r>
      <w:r w:rsidR="00020BC4">
        <w:rPr>
          <w:rFonts w:ascii="Times New Roman" w:hAnsi="Times New Roman" w:cs="Times New Roman"/>
          <w:sz w:val="28"/>
          <w:szCs w:val="28"/>
        </w:rPr>
        <w:t>, благоустройству</w:t>
      </w:r>
      <w:r>
        <w:rPr>
          <w:rFonts w:ascii="Times New Roman" w:hAnsi="Times New Roman" w:cs="Times New Roman"/>
          <w:sz w:val="28"/>
          <w:szCs w:val="28"/>
        </w:rPr>
        <w:t xml:space="preserve"> территорий населенных пунктов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Спиринского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</w:t>
      </w:r>
    </w:p>
    <w:p w:rsidR="002F7B73" w:rsidRDefault="002F7B73" w:rsidP="002F7B73">
      <w:pPr>
        <w:tabs>
          <w:tab w:val="left" w:pos="561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F7B73" w:rsidRDefault="002F7B73" w:rsidP="002F7B73">
      <w:pPr>
        <w:tabs>
          <w:tab w:val="left" w:pos="56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1.председатель комиссии – Власова С.А.-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Спиринского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2F7B73" w:rsidRDefault="002F7B73" w:rsidP="007F0D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заместитель председателя комиссии – Гвоздева М.В. – специалист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Спиринского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2F7B73" w:rsidRDefault="002F7B73" w:rsidP="007F0D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="004C2F49">
        <w:rPr>
          <w:rFonts w:ascii="Times New Roman" w:hAnsi="Times New Roman" w:cs="Times New Roman"/>
          <w:sz w:val="28"/>
          <w:szCs w:val="28"/>
        </w:rPr>
        <w:t>Малги</w:t>
      </w:r>
      <w:r w:rsidR="00174BF5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4C2F49">
        <w:rPr>
          <w:rFonts w:ascii="Times New Roman" w:hAnsi="Times New Roman" w:cs="Times New Roman"/>
          <w:sz w:val="28"/>
          <w:szCs w:val="28"/>
        </w:rPr>
        <w:t xml:space="preserve"> С.Н </w:t>
      </w:r>
      <w:r w:rsidR="00A854D1">
        <w:rPr>
          <w:rFonts w:ascii="Times New Roman" w:hAnsi="Times New Roman" w:cs="Times New Roman"/>
          <w:sz w:val="28"/>
          <w:szCs w:val="28"/>
        </w:rPr>
        <w:t xml:space="preserve">– директор </w:t>
      </w:r>
      <w:proofErr w:type="spellStart"/>
      <w:r w:rsidR="00A854D1">
        <w:rPr>
          <w:rFonts w:ascii="Times New Roman" w:hAnsi="Times New Roman" w:cs="Times New Roman"/>
          <w:sz w:val="28"/>
          <w:szCs w:val="28"/>
        </w:rPr>
        <w:t>Спиринской</w:t>
      </w:r>
      <w:proofErr w:type="spellEnd"/>
      <w:r w:rsidR="00A854D1">
        <w:rPr>
          <w:rFonts w:ascii="Times New Roman" w:hAnsi="Times New Roman" w:cs="Times New Roman"/>
          <w:sz w:val="28"/>
          <w:szCs w:val="28"/>
        </w:rPr>
        <w:t xml:space="preserve"> ООШ</w:t>
      </w:r>
      <w:proofErr w:type="gramStart"/>
      <w:r w:rsidR="004C2F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F7B73" w:rsidRDefault="002F7B73" w:rsidP="007F0D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Хрипункова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Р.Р. – депутат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Спиринского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2F7B73" w:rsidRDefault="002F7B73" w:rsidP="007F0D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Г.Г. – председатель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Спиринского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A81C5F" w:rsidRDefault="00E72417" w:rsidP="007F0D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="00A234E9">
        <w:rPr>
          <w:rFonts w:ascii="Times New Roman" w:hAnsi="Times New Roman" w:cs="Times New Roman"/>
          <w:sz w:val="28"/>
          <w:szCs w:val="28"/>
        </w:rPr>
        <w:t>Шальнева</w:t>
      </w:r>
      <w:proofErr w:type="spellEnd"/>
      <w:r w:rsidR="00A234E9">
        <w:rPr>
          <w:rFonts w:ascii="Times New Roman" w:hAnsi="Times New Roman" w:cs="Times New Roman"/>
          <w:sz w:val="28"/>
          <w:szCs w:val="28"/>
        </w:rPr>
        <w:t xml:space="preserve"> К.А.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668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34E9">
        <w:rPr>
          <w:rFonts w:ascii="Times New Roman" w:hAnsi="Times New Roman" w:cs="Times New Roman"/>
          <w:sz w:val="28"/>
          <w:szCs w:val="28"/>
        </w:rPr>
        <w:t xml:space="preserve">специалист администрации </w:t>
      </w:r>
      <w:proofErr w:type="spellStart"/>
      <w:r w:rsidR="00A234E9">
        <w:rPr>
          <w:rFonts w:ascii="Times New Roman" w:hAnsi="Times New Roman" w:cs="Times New Roman"/>
          <w:sz w:val="28"/>
          <w:szCs w:val="28"/>
        </w:rPr>
        <w:t>Спиринского</w:t>
      </w:r>
      <w:proofErr w:type="spellEnd"/>
      <w:r w:rsidR="00A234E9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A81C5F" w:rsidRDefault="00A81C5F" w:rsidP="007F0D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1C5F" w:rsidRDefault="00A81C5F" w:rsidP="007F0D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1C5F" w:rsidRDefault="00A81C5F" w:rsidP="007F0D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1C5F" w:rsidRDefault="00A81C5F" w:rsidP="007F0D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1C5F" w:rsidRDefault="00A81C5F" w:rsidP="007F0D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1C5F" w:rsidRDefault="00A81C5F" w:rsidP="007F0D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1C5F" w:rsidRDefault="00A81C5F" w:rsidP="007F0D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1C5F" w:rsidRDefault="00A81C5F" w:rsidP="007F0D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1C5F" w:rsidRDefault="00A81C5F" w:rsidP="007F0D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1C5F" w:rsidRDefault="00A81C5F" w:rsidP="007F0D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1C5F" w:rsidRDefault="00A81C5F" w:rsidP="007F0D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1C5F" w:rsidRDefault="00A81C5F" w:rsidP="007F0D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1C5F" w:rsidRDefault="00A81C5F" w:rsidP="007F0D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1C5F" w:rsidRDefault="00A81C5F" w:rsidP="007F0D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1C5F" w:rsidRDefault="00A81C5F" w:rsidP="007F0D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1C5F" w:rsidRDefault="00A81C5F" w:rsidP="007F0D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1C5F" w:rsidRDefault="00A81C5F" w:rsidP="007F0D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1C5F" w:rsidRDefault="00A81C5F" w:rsidP="007F0D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1C5F" w:rsidRDefault="00A81C5F" w:rsidP="007F0D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1C5F" w:rsidRDefault="00A81C5F" w:rsidP="007F0D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1C5F" w:rsidRDefault="00A81C5F" w:rsidP="007F0D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3603" w:rsidRDefault="00A81C5F" w:rsidP="007F0D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</w:t>
      </w:r>
    </w:p>
    <w:p w:rsidR="00020BC4" w:rsidRDefault="00C93603" w:rsidP="00A7597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A7597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A81C5F" w:rsidRDefault="00A81C5F" w:rsidP="00C9360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A81C5F" w:rsidRDefault="00A81C5F" w:rsidP="00C9360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УТВЕРЖДЕНО</w:t>
      </w:r>
    </w:p>
    <w:p w:rsidR="00A81C5F" w:rsidRDefault="00A81C5F" w:rsidP="00C9360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Распоряжением администрации</w:t>
      </w:r>
    </w:p>
    <w:p w:rsidR="00A81C5F" w:rsidRDefault="00A81C5F" w:rsidP="00C9360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Спиринского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A81C5F" w:rsidRDefault="00A81C5F" w:rsidP="00C9360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Ордынского района Новосибирской области</w:t>
      </w:r>
    </w:p>
    <w:p w:rsidR="00A81C5F" w:rsidRDefault="00A81C5F" w:rsidP="00C9360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2558CA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 w:rsidR="002558CA">
        <w:rPr>
          <w:rFonts w:ascii="Times New Roman" w:hAnsi="Times New Roman" w:cs="Times New Roman"/>
          <w:sz w:val="28"/>
          <w:szCs w:val="28"/>
        </w:rPr>
        <w:t xml:space="preserve"> </w:t>
      </w:r>
      <w:r w:rsidR="005A264A">
        <w:rPr>
          <w:rFonts w:ascii="Times New Roman" w:hAnsi="Times New Roman" w:cs="Times New Roman"/>
          <w:sz w:val="28"/>
          <w:szCs w:val="28"/>
        </w:rPr>
        <w:t>10</w:t>
      </w:r>
      <w:r w:rsidR="002558CA">
        <w:rPr>
          <w:rFonts w:ascii="Times New Roman" w:hAnsi="Times New Roman" w:cs="Times New Roman"/>
          <w:sz w:val="28"/>
          <w:szCs w:val="28"/>
        </w:rPr>
        <w:t xml:space="preserve">-р 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C93603">
        <w:rPr>
          <w:rFonts w:ascii="Times New Roman" w:hAnsi="Times New Roman" w:cs="Times New Roman"/>
          <w:sz w:val="28"/>
          <w:szCs w:val="28"/>
        </w:rPr>
        <w:t xml:space="preserve"> </w:t>
      </w:r>
      <w:r w:rsidR="000E70B3">
        <w:rPr>
          <w:rFonts w:ascii="Times New Roman" w:hAnsi="Times New Roman" w:cs="Times New Roman"/>
          <w:sz w:val="28"/>
          <w:szCs w:val="28"/>
        </w:rPr>
        <w:t>16</w:t>
      </w:r>
      <w:r w:rsidR="00C9360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04.20</w:t>
      </w:r>
      <w:r w:rsidR="000E70B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81C5F" w:rsidRDefault="00A81C5F" w:rsidP="00020B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C93603" w:rsidRDefault="00020BC4" w:rsidP="00020B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A81C5F">
        <w:rPr>
          <w:rFonts w:ascii="Times New Roman" w:hAnsi="Times New Roman" w:cs="Times New Roman"/>
          <w:sz w:val="28"/>
          <w:szCs w:val="28"/>
        </w:rPr>
        <w:t xml:space="preserve">ероприятий по проведению субботников и благоустройству территорий </w:t>
      </w:r>
      <w:proofErr w:type="spellStart"/>
      <w:r w:rsidR="00A81C5F">
        <w:rPr>
          <w:rFonts w:ascii="Times New Roman" w:hAnsi="Times New Roman" w:cs="Times New Roman"/>
          <w:sz w:val="28"/>
          <w:szCs w:val="28"/>
        </w:rPr>
        <w:t>Спиринского</w:t>
      </w:r>
      <w:proofErr w:type="spellEnd"/>
      <w:r w:rsidR="00A81C5F">
        <w:rPr>
          <w:rFonts w:ascii="Times New Roman" w:hAnsi="Times New Roman" w:cs="Times New Roman"/>
          <w:sz w:val="28"/>
          <w:szCs w:val="28"/>
        </w:rPr>
        <w:t xml:space="preserve"> сельсовета на весенний период 20</w:t>
      </w:r>
      <w:r w:rsidR="000E70B3">
        <w:rPr>
          <w:rFonts w:ascii="Times New Roman" w:hAnsi="Times New Roman" w:cs="Times New Roman"/>
          <w:sz w:val="28"/>
          <w:szCs w:val="28"/>
        </w:rPr>
        <w:t>20</w:t>
      </w:r>
      <w:r w:rsidR="00A81C5F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W w:w="0" w:type="auto"/>
        <w:tblLook w:val="04A0"/>
      </w:tblPr>
      <w:tblGrid>
        <w:gridCol w:w="663"/>
        <w:gridCol w:w="3076"/>
        <w:gridCol w:w="1881"/>
        <w:gridCol w:w="2061"/>
        <w:gridCol w:w="1890"/>
      </w:tblGrid>
      <w:tr w:rsidR="00E72417" w:rsidTr="00C93603">
        <w:tc>
          <w:tcPr>
            <w:tcW w:w="663" w:type="dxa"/>
          </w:tcPr>
          <w:p w:rsidR="00A81C5F" w:rsidRDefault="00A81C5F" w:rsidP="00020B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81C5F" w:rsidRDefault="00A81C5F" w:rsidP="00020B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п-п</w:t>
            </w:r>
            <w:proofErr w:type="spellEnd"/>
          </w:p>
        </w:tc>
        <w:tc>
          <w:tcPr>
            <w:tcW w:w="3076" w:type="dxa"/>
          </w:tcPr>
          <w:p w:rsidR="00A81C5F" w:rsidRDefault="00A81C5F" w:rsidP="00020B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Наименования мероприятия</w:t>
            </w:r>
          </w:p>
        </w:tc>
        <w:tc>
          <w:tcPr>
            <w:tcW w:w="1881" w:type="dxa"/>
          </w:tcPr>
          <w:p w:rsidR="00A81C5F" w:rsidRDefault="00A81C5F" w:rsidP="00020B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061" w:type="dxa"/>
          </w:tcPr>
          <w:p w:rsidR="00A81C5F" w:rsidRDefault="00A81C5F" w:rsidP="00020B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  <w:p w:rsidR="00A81C5F" w:rsidRDefault="00A81C5F" w:rsidP="00020B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проведения</w:t>
            </w:r>
          </w:p>
        </w:tc>
        <w:tc>
          <w:tcPr>
            <w:tcW w:w="1890" w:type="dxa"/>
          </w:tcPr>
          <w:p w:rsidR="00A81C5F" w:rsidRDefault="00A81C5F" w:rsidP="00020B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E72417" w:rsidTr="00C93603">
        <w:tc>
          <w:tcPr>
            <w:tcW w:w="663" w:type="dxa"/>
          </w:tcPr>
          <w:p w:rsidR="00A81C5F" w:rsidRDefault="00A81C5F" w:rsidP="00020B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76" w:type="dxa"/>
          </w:tcPr>
          <w:p w:rsidR="00A81C5F" w:rsidRDefault="00A81C5F" w:rsidP="00020B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Общесельский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субботник. Уборка территорий во всех организациях, предприятиях муниципального образования </w:t>
            </w:r>
          </w:p>
        </w:tc>
        <w:tc>
          <w:tcPr>
            <w:tcW w:w="1881" w:type="dxa"/>
          </w:tcPr>
          <w:p w:rsidR="00A81C5F" w:rsidRDefault="000E70B3" w:rsidP="00A759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A234E9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A7597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A234E9">
              <w:rPr>
                <w:rFonts w:ascii="Times New Roman" w:hAnsi="Times New Roman" w:cs="Times New Roman"/>
                <w:sz w:val="28"/>
                <w:szCs w:val="28"/>
              </w:rPr>
              <w:t>.04.20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061" w:type="dxa"/>
          </w:tcPr>
          <w:p w:rsidR="00A81C5F" w:rsidRDefault="00307092" w:rsidP="00020B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Гвоздева М.В.</w:t>
            </w:r>
          </w:p>
          <w:p w:rsidR="00307092" w:rsidRPr="00A81C5F" w:rsidRDefault="00307092" w:rsidP="00020B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Хрипункова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Р.Р.</w:t>
            </w:r>
          </w:p>
        </w:tc>
        <w:tc>
          <w:tcPr>
            <w:tcW w:w="1890" w:type="dxa"/>
          </w:tcPr>
          <w:p w:rsidR="00A81C5F" w:rsidRDefault="00A81C5F" w:rsidP="00020B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2417" w:rsidTr="00C93603">
        <w:tc>
          <w:tcPr>
            <w:tcW w:w="663" w:type="dxa"/>
          </w:tcPr>
          <w:p w:rsidR="00A81C5F" w:rsidRDefault="00A81C5F" w:rsidP="00020B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76" w:type="dxa"/>
          </w:tcPr>
          <w:p w:rsidR="00A81C5F" w:rsidRDefault="00A81C5F" w:rsidP="00020B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Субботник «Чистый берег Оби»</w:t>
            </w:r>
          </w:p>
        </w:tc>
        <w:tc>
          <w:tcPr>
            <w:tcW w:w="1881" w:type="dxa"/>
          </w:tcPr>
          <w:p w:rsidR="00A81C5F" w:rsidRDefault="000E70B3" w:rsidP="00020B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12.05.2020</w:t>
            </w:r>
          </w:p>
        </w:tc>
        <w:tc>
          <w:tcPr>
            <w:tcW w:w="2061" w:type="dxa"/>
          </w:tcPr>
          <w:p w:rsidR="00E72417" w:rsidRDefault="00307092" w:rsidP="00020B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Шальнева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К.А</w:t>
            </w:r>
          </w:p>
          <w:p w:rsidR="00307092" w:rsidRDefault="00307092" w:rsidP="00020B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Лесникова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</w:tc>
        <w:tc>
          <w:tcPr>
            <w:tcW w:w="1890" w:type="dxa"/>
          </w:tcPr>
          <w:p w:rsidR="00A81C5F" w:rsidRDefault="00A81C5F" w:rsidP="00020B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2417" w:rsidTr="00C93603">
        <w:tc>
          <w:tcPr>
            <w:tcW w:w="663" w:type="dxa"/>
          </w:tcPr>
          <w:p w:rsidR="00A81C5F" w:rsidRDefault="00E72417" w:rsidP="00020B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76" w:type="dxa"/>
          </w:tcPr>
          <w:p w:rsidR="00A81C5F" w:rsidRDefault="00E72417" w:rsidP="00020B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Уборка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территории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где расположен памятник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Спирино</w:t>
            </w:r>
            <w:proofErr w:type="spellEnd"/>
          </w:p>
        </w:tc>
        <w:tc>
          <w:tcPr>
            <w:tcW w:w="1881" w:type="dxa"/>
          </w:tcPr>
          <w:p w:rsidR="00A81C5F" w:rsidRDefault="00A234E9" w:rsidP="000E70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E70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.04.20</w:t>
            </w:r>
            <w:r w:rsidR="000E70B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0E70B3" w:rsidRDefault="000E70B3" w:rsidP="000E70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061" w:type="dxa"/>
          </w:tcPr>
          <w:p w:rsidR="00A81C5F" w:rsidRDefault="00E72417" w:rsidP="00020B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Лесникова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  <w:p w:rsidR="00E72417" w:rsidRDefault="00A234E9" w:rsidP="00020B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И.П.</w:t>
            </w:r>
          </w:p>
        </w:tc>
        <w:tc>
          <w:tcPr>
            <w:tcW w:w="1890" w:type="dxa"/>
          </w:tcPr>
          <w:p w:rsidR="00A81C5F" w:rsidRDefault="00A81C5F" w:rsidP="00020B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893" w:rsidTr="00C93603">
        <w:tc>
          <w:tcPr>
            <w:tcW w:w="663" w:type="dxa"/>
          </w:tcPr>
          <w:p w:rsidR="00504893" w:rsidRDefault="00504893" w:rsidP="00020B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76" w:type="dxa"/>
          </w:tcPr>
          <w:p w:rsidR="00504893" w:rsidRDefault="00504893" w:rsidP="00020B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Уборка территории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Спирино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где расположен камень с датой основания села</w:t>
            </w:r>
          </w:p>
        </w:tc>
        <w:tc>
          <w:tcPr>
            <w:tcW w:w="1881" w:type="dxa"/>
          </w:tcPr>
          <w:p w:rsidR="00504893" w:rsidRDefault="00504893" w:rsidP="000E70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E70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.04.20</w:t>
            </w:r>
            <w:r w:rsidR="000E70B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061" w:type="dxa"/>
          </w:tcPr>
          <w:p w:rsidR="00504893" w:rsidRDefault="00504893" w:rsidP="00020B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Лесникова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  <w:p w:rsidR="00504893" w:rsidRDefault="00504893" w:rsidP="00020B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Нартова В.В.</w:t>
            </w:r>
          </w:p>
        </w:tc>
        <w:tc>
          <w:tcPr>
            <w:tcW w:w="1890" w:type="dxa"/>
          </w:tcPr>
          <w:p w:rsidR="00504893" w:rsidRDefault="00504893" w:rsidP="00020B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78E3" w:rsidTr="00C93603">
        <w:tc>
          <w:tcPr>
            <w:tcW w:w="663" w:type="dxa"/>
          </w:tcPr>
          <w:p w:rsidR="004678E3" w:rsidRDefault="00504893" w:rsidP="00020B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76" w:type="dxa"/>
          </w:tcPr>
          <w:p w:rsidR="00ED0D2E" w:rsidRDefault="00ED0D2E" w:rsidP="00020B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Уборка территории,</w:t>
            </w:r>
          </w:p>
          <w:p w:rsidR="004678E3" w:rsidRDefault="004678E3" w:rsidP="00020B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где расположен памятник </w:t>
            </w:r>
            <w:r w:rsidRPr="004678E3">
              <w:rPr>
                <w:rFonts w:ascii="Times New Roman" w:hAnsi="Times New Roman" w:cs="Times New Roman"/>
                <w:sz w:val="28"/>
                <w:szCs w:val="28"/>
              </w:rPr>
              <w:t>участникам ВОВ</w:t>
            </w:r>
          </w:p>
          <w:p w:rsidR="00ED0D2E" w:rsidRDefault="00ED0D2E" w:rsidP="00020B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Усть-Алеус</w:t>
            </w:r>
            <w:proofErr w:type="spellEnd"/>
          </w:p>
        </w:tc>
        <w:tc>
          <w:tcPr>
            <w:tcW w:w="1881" w:type="dxa"/>
          </w:tcPr>
          <w:p w:rsidR="004678E3" w:rsidRDefault="00BE17F7" w:rsidP="000E70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E70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234E9">
              <w:rPr>
                <w:rFonts w:ascii="Times New Roman" w:hAnsi="Times New Roman" w:cs="Times New Roman"/>
                <w:sz w:val="28"/>
                <w:szCs w:val="28"/>
              </w:rPr>
              <w:t>.04.20</w:t>
            </w:r>
            <w:r w:rsidR="000E70B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061" w:type="dxa"/>
          </w:tcPr>
          <w:p w:rsidR="004678E3" w:rsidRDefault="004678E3" w:rsidP="00020B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Кушнаренко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  <w:tc>
          <w:tcPr>
            <w:tcW w:w="1890" w:type="dxa"/>
          </w:tcPr>
          <w:p w:rsidR="004678E3" w:rsidRDefault="004678E3" w:rsidP="00020B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2417" w:rsidTr="00C93603">
        <w:tc>
          <w:tcPr>
            <w:tcW w:w="663" w:type="dxa"/>
          </w:tcPr>
          <w:p w:rsidR="00A81C5F" w:rsidRDefault="00504893" w:rsidP="00020B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76" w:type="dxa"/>
          </w:tcPr>
          <w:p w:rsidR="00D535BC" w:rsidRDefault="00E72417" w:rsidP="00020B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Уборка территории мест захоронения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A81C5F" w:rsidRDefault="00E72417" w:rsidP="00020B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Спирино</w:t>
            </w:r>
            <w:proofErr w:type="spellEnd"/>
          </w:p>
        </w:tc>
        <w:tc>
          <w:tcPr>
            <w:tcW w:w="1881" w:type="dxa"/>
          </w:tcPr>
          <w:p w:rsidR="00A81C5F" w:rsidRDefault="00A234E9" w:rsidP="000E70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E70B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 w:rsidR="000E70B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061" w:type="dxa"/>
          </w:tcPr>
          <w:p w:rsidR="00A81C5F" w:rsidRDefault="00E72417" w:rsidP="00020B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Гвоздева М.В.</w:t>
            </w:r>
          </w:p>
          <w:p w:rsidR="00E72417" w:rsidRDefault="00E72417" w:rsidP="00020B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Лесникова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</w:tc>
        <w:tc>
          <w:tcPr>
            <w:tcW w:w="1890" w:type="dxa"/>
          </w:tcPr>
          <w:p w:rsidR="00A81C5F" w:rsidRDefault="00A81C5F" w:rsidP="00020B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2417" w:rsidTr="00C93603">
        <w:tc>
          <w:tcPr>
            <w:tcW w:w="663" w:type="dxa"/>
          </w:tcPr>
          <w:p w:rsidR="00A81C5F" w:rsidRDefault="00504893" w:rsidP="00020B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76" w:type="dxa"/>
          </w:tcPr>
          <w:p w:rsidR="00D535BC" w:rsidRDefault="00E72417" w:rsidP="00020B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Уборка территории мест захоронения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81C5F" w:rsidRDefault="00E72417" w:rsidP="00020B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Усть-Алеус</w:t>
            </w:r>
            <w:proofErr w:type="spellEnd"/>
          </w:p>
        </w:tc>
        <w:tc>
          <w:tcPr>
            <w:tcW w:w="1881" w:type="dxa"/>
          </w:tcPr>
          <w:p w:rsidR="00A81C5F" w:rsidRDefault="00A234E9" w:rsidP="000E70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E70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 w:rsidR="000E70B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061" w:type="dxa"/>
          </w:tcPr>
          <w:p w:rsidR="00A81C5F" w:rsidRDefault="00E72417" w:rsidP="00020B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Хрипункова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Р.Р.</w:t>
            </w:r>
          </w:p>
          <w:p w:rsidR="00E72417" w:rsidRDefault="00E72417" w:rsidP="00020B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Кушнаренко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  <w:tc>
          <w:tcPr>
            <w:tcW w:w="1890" w:type="dxa"/>
          </w:tcPr>
          <w:p w:rsidR="00A81C5F" w:rsidRDefault="00A81C5F" w:rsidP="00020B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2417" w:rsidTr="00C93603">
        <w:tc>
          <w:tcPr>
            <w:tcW w:w="663" w:type="dxa"/>
          </w:tcPr>
          <w:p w:rsidR="00A81C5F" w:rsidRDefault="00504893" w:rsidP="00020B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76" w:type="dxa"/>
          </w:tcPr>
          <w:p w:rsidR="00A81C5F" w:rsidRDefault="00E72417" w:rsidP="00020B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Уборка территории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Спиринского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1881" w:type="dxa"/>
          </w:tcPr>
          <w:p w:rsidR="00A81C5F" w:rsidRDefault="00307092" w:rsidP="000E70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E70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.04.20</w:t>
            </w:r>
            <w:r w:rsidR="000E70B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0E70B3" w:rsidRDefault="000E70B3" w:rsidP="000E70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061" w:type="dxa"/>
          </w:tcPr>
          <w:p w:rsidR="00A81C5F" w:rsidRDefault="00E72417" w:rsidP="00020B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Нартова В.В.</w:t>
            </w:r>
          </w:p>
        </w:tc>
        <w:tc>
          <w:tcPr>
            <w:tcW w:w="1890" w:type="dxa"/>
          </w:tcPr>
          <w:p w:rsidR="00A81C5F" w:rsidRDefault="00A81C5F" w:rsidP="00020B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2417" w:rsidTr="00C93603">
        <w:tc>
          <w:tcPr>
            <w:tcW w:w="663" w:type="dxa"/>
          </w:tcPr>
          <w:p w:rsidR="00A81C5F" w:rsidRDefault="00504893" w:rsidP="00020B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76" w:type="dxa"/>
          </w:tcPr>
          <w:p w:rsidR="00A81C5F" w:rsidRDefault="00E72417" w:rsidP="00020B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Уборка территории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Усть-Алеуского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клуба</w:t>
            </w:r>
          </w:p>
        </w:tc>
        <w:tc>
          <w:tcPr>
            <w:tcW w:w="1881" w:type="dxa"/>
          </w:tcPr>
          <w:p w:rsidR="00A81C5F" w:rsidRDefault="000E70B3" w:rsidP="000E70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A234E9">
              <w:rPr>
                <w:rFonts w:ascii="Times New Roman" w:hAnsi="Times New Roman" w:cs="Times New Roman"/>
                <w:sz w:val="28"/>
                <w:szCs w:val="28"/>
              </w:rPr>
              <w:t>.04.20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061" w:type="dxa"/>
          </w:tcPr>
          <w:p w:rsidR="00A81C5F" w:rsidRDefault="00E72417" w:rsidP="00020B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Кушнаренко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</w:t>
            </w:r>
          </w:p>
        </w:tc>
        <w:tc>
          <w:tcPr>
            <w:tcW w:w="1890" w:type="dxa"/>
          </w:tcPr>
          <w:p w:rsidR="00A81C5F" w:rsidRDefault="00A81C5F" w:rsidP="00020B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2417" w:rsidTr="00C93603">
        <w:tc>
          <w:tcPr>
            <w:tcW w:w="663" w:type="dxa"/>
          </w:tcPr>
          <w:p w:rsidR="00A81C5F" w:rsidRDefault="00504893" w:rsidP="00020B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076" w:type="dxa"/>
          </w:tcPr>
          <w:p w:rsidR="00A81C5F" w:rsidRDefault="00E72417" w:rsidP="00020B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Уборка территории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Спиринской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</w:tc>
        <w:tc>
          <w:tcPr>
            <w:tcW w:w="1881" w:type="dxa"/>
          </w:tcPr>
          <w:p w:rsidR="00A81C5F" w:rsidRDefault="000E70B3" w:rsidP="000E70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307092">
              <w:rPr>
                <w:rFonts w:ascii="Times New Roman" w:hAnsi="Times New Roman" w:cs="Times New Roman"/>
                <w:sz w:val="28"/>
                <w:szCs w:val="28"/>
              </w:rPr>
              <w:t>.04.20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061" w:type="dxa"/>
          </w:tcPr>
          <w:p w:rsidR="00A81C5F" w:rsidRDefault="00E72417" w:rsidP="00020B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Малгин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  <w:tc>
          <w:tcPr>
            <w:tcW w:w="1890" w:type="dxa"/>
          </w:tcPr>
          <w:p w:rsidR="00A81C5F" w:rsidRDefault="00A81C5F" w:rsidP="00020B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70B3" w:rsidTr="00C93603">
        <w:tc>
          <w:tcPr>
            <w:tcW w:w="663" w:type="dxa"/>
          </w:tcPr>
          <w:p w:rsidR="000E70B3" w:rsidRDefault="003C1791" w:rsidP="00020B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076" w:type="dxa"/>
          </w:tcPr>
          <w:p w:rsidR="000E70B3" w:rsidRDefault="000E70B3" w:rsidP="00020B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Уборка территории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Спиринского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1881" w:type="dxa"/>
          </w:tcPr>
          <w:p w:rsidR="000E70B3" w:rsidRDefault="000E70B3" w:rsidP="000E70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22.04.2020</w:t>
            </w:r>
          </w:p>
          <w:p w:rsidR="000E70B3" w:rsidRDefault="000E70B3" w:rsidP="000E70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061" w:type="dxa"/>
          </w:tcPr>
          <w:p w:rsidR="000E70B3" w:rsidRDefault="003C1791" w:rsidP="00020B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Власова С.А.</w:t>
            </w:r>
          </w:p>
        </w:tc>
        <w:tc>
          <w:tcPr>
            <w:tcW w:w="1890" w:type="dxa"/>
          </w:tcPr>
          <w:p w:rsidR="000E70B3" w:rsidRDefault="000E70B3" w:rsidP="00020B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1791" w:rsidTr="00C93603">
        <w:tc>
          <w:tcPr>
            <w:tcW w:w="663" w:type="dxa"/>
          </w:tcPr>
          <w:p w:rsidR="003C1791" w:rsidRDefault="003C1791" w:rsidP="00020B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076" w:type="dxa"/>
          </w:tcPr>
          <w:p w:rsidR="003C1791" w:rsidRDefault="003C1791" w:rsidP="00020B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Уборка территор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ии ООО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«Русский лес»</w:t>
            </w:r>
          </w:p>
        </w:tc>
        <w:tc>
          <w:tcPr>
            <w:tcW w:w="1881" w:type="dxa"/>
          </w:tcPr>
          <w:p w:rsidR="003C1791" w:rsidRPr="00A75974" w:rsidRDefault="00A75974" w:rsidP="000E70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30.04.2020</w:t>
            </w:r>
          </w:p>
        </w:tc>
        <w:tc>
          <w:tcPr>
            <w:tcW w:w="2061" w:type="dxa"/>
          </w:tcPr>
          <w:p w:rsidR="003C1791" w:rsidRDefault="003C1791" w:rsidP="00020B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Табанюхов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1890" w:type="dxa"/>
          </w:tcPr>
          <w:p w:rsidR="003C1791" w:rsidRDefault="003C1791" w:rsidP="00020B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1791" w:rsidTr="00C93603">
        <w:tc>
          <w:tcPr>
            <w:tcW w:w="663" w:type="dxa"/>
          </w:tcPr>
          <w:p w:rsidR="003C1791" w:rsidRDefault="003C1791" w:rsidP="00020B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076" w:type="dxa"/>
          </w:tcPr>
          <w:p w:rsidR="003C1791" w:rsidRDefault="003C1791" w:rsidP="003C1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Уборка территории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пивзавода</w:t>
            </w:r>
            <w:proofErr w:type="spellEnd"/>
          </w:p>
        </w:tc>
        <w:tc>
          <w:tcPr>
            <w:tcW w:w="1881" w:type="dxa"/>
          </w:tcPr>
          <w:p w:rsidR="003C1791" w:rsidRDefault="00A75974" w:rsidP="000E70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22.04.2020</w:t>
            </w:r>
          </w:p>
        </w:tc>
        <w:tc>
          <w:tcPr>
            <w:tcW w:w="2061" w:type="dxa"/>
          </w:tcPr>
          <w:p w:rsidR="003C1791" w:rsidRDefault="003C1791" w:rsidP="00020B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Самойлов П.В.</w:t>
            </w:r>
          </w:p>
        </w:tc>
        <w:tc>
          <w:tcPr>
            <w:tcW w:w="1890" w:type="dxa"/>
          </w:tcPr>
          <w:p w:rsidR="003C1791" w:rsidRDefault="003C1791" w:rsidP="00020B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2417" w:rsidTr="00C93603">
        <w:tc>
          <w:tcPr>
            <w:tcW w:w="663" w:type="dxa"/>
          </w:tcPr>
          <w:p w:rsidR="00A81C5F" w:rsidRDefault="003C1791" w:rsidP="005048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076" w:type="dxa"/>
          </w:tcPr>
          <w:p w:rsidR="00A81C5F" w:rsidRDefault="00E72417" w:rsidP="00020B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Уборка территории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Спиринского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ФАП, аптека, почта</w:t>
            </w:r>
          </w:p>
        </w:tc>
        <w:tc>
          <w:tcPr>
            <w:tcW w:w="1881" w:type="dxa"/>
          </w:tcPr>
          <w:p w:rsidR="00A81C5F" w:rsidRDefault="00A75974" w:rsidP="00A759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</w:t>
            </w:r>
            <w:r w:rsidR="00307092">
              <w:rPr>
                <w:rFonts w:ascii="Times New Roman" w:hAnsi="Times New Roman" w:cs="Times New Roman"/>
                <w:sz w:val="28"/>
                <w:szCs w:val="28"/>
              </w:rPr>
              <w:t>.04.20</w:t>
            </w:r>
            <w:r w:rsidR="000E70B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061" w:type="dxa"/>
          </w:tcPr>
          <w:p w:rsidR="00A81C5F" w:rsidRDefault="000E70B3" w:rsidP="00020B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Пинчук Ю.Г.</w:t>
            </w:r>
          </w:p>
        </w:tc>
        <w:tc>
          <w:tcPr>
            <w:tcW w:w="1890" w:type="dxa"/>
          </w:tcPr>
          <w:p w:rsidR="00A81C5F" w:rsidRDefault="00A81C5F" w:rsidP="00020B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0433" w:rsidTr="00C93603">
        <w:tc>
          <w:tcPr>
            <w:tcW w:w="663" w:type="dxa"/>
          </w:tcPr>
          <w:p w:rsidR="00790433" w:rsidRDefault="003C1791" w:rsidP="005048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076" w:type="dxa"/>
          </w:tcPr>
          <w:p w:rsidR="00790433" w:rsidRDefault="00790433" w:rsidP="00020B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Выездной рейд по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Спирино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членов АК совместно  с участковым</w:t>
            </w:r>
          </w:p>
        </w:tc>
        <w:tc>
          <w:tcPr>
            <w:tcW w:w="1881" w:type="dxa"/>
          </w:tcPr>
          <w:p w:rsidR="00790433" w:rsidRDefault="00A75974" w:rsidP="00A759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E70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0E70B3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2061" w:type="dxa"/>
          </w:tcPr>
          <w:p w:rsidR="00790433" w:rsidRDefault="00790433" w:rsidP="007904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Лесникова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  <w:p w:rsidR="00790433" w:rsidRDefault="00790433" w:rsidP="00020B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Шальнева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К.А.</w:t>
            </w:r>
          </w:p>
        </w:tc>
        <w:tc>
          <w:tcPr>
            <w:tcW w:w="1890" w:type="dxa"/>
          </w:tcPr>
          <w:p w:rsidR="00790433" w:rsidRDefault="00790433" w:rsidP="00020B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2417" w:rsidTr="00C93603">
        <w:tc>
          <w:tcPr>
            <w:tcW w:w="663" w:type="dxa"/>
          </w:tcPr>
          <w:p w:rsidR="00790433" w:rsidRDefault="00790433" w:rsidP="00020B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0433" w:rsidRDefault="00790433" w:rsidP="00020B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C5F" w:rsidRDefault="003C1791" w:rsidP="005048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076" w:type="dxa"/>
          </w:tcPr>
          <w:p w:rsidR="00790433" w:rsidRDefault="00790433" w:rsidP="00020B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0433" w:rsidRDefault="00790433" w:rsidP="00020B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C5F" w:rsidRDefault="00790433" w:rsidP="00020B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Уборка территории ФАП, почты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Усть-Алеус</w:t>
            </w:r>
            <w:proofErr w:type="spellEnd"/>
          </w:p>
        </w:tc>
        <w:tc>
          <w:tcPr>
            <w:tcW w:w="1881" w:type="dxa"/>
          </w:tcPr>
          <w:p w:rsidR="00790433" w:rsidRDefault="00790433" w:rsidP="00020B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0433" w:rsidRDefault="00790433" w:rsidP="00020B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C5F" w:rsidRDefault="00A75974" w:rsidP="00A759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</w:t>
            </w:r>
            <w:r w:rsidR="00790433">
              <w:rPr>
                <w:rFonts w:ascii="Times New Roman" w:hAnsi="Times New Roman" w:cs="Times New Roman"/>
                <w:sz w:val="28"/>
                <w:szCs w:val="28"/>
              </w:rPr>
              <w:t>.04.20</w:t>
            </w:r>
            <w:r w:rsidR="000E70B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061" w:type="dxa"/>
          </w:tcPr>
          <w:p w:rsidR="00790433" w:rsidRDefault="00790433" w:rsidP="00020B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0433" w:rsidRDefault="00790433" w:rsidP="00020B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417" w:rsidRDefault="00790433" w:rsidP="00020B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Хрипункова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Р.Р.</w:t>
            </w:r>
          </w:p>
        </w:tc>
        <w:tc>
          <w:tcPr>
            <w:tcW w:w="1890" w:type="dxa"/>
          </w:tcPr>
          <w:p w:rsidR="00A81C5F" w:rsidRDefault="00A81C5F" w:rsidP="00020B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70B3" w:rsidTr="00C93603">
        <w:tc>
          <w:tcPr>
            <w:tcW w:w="663" w:type="dxa"/>
          </w:tcPr>
          <w:p w:rsidR="000E70B3" w:rsidRDefault="003C1791" w:rsidP="00020B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076" w:type="dxa"/>
          </w:tcPr>
          <w:p w:rsidR="000E70B3" w:rsidRDefault="000E70B3" w:rsidP="00020B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Уборка могил участников ВОВ</w:t>
            </w:r>
          </w:p>
        </w:tc>
        <w:tc>
          <w:tcPr>
            <w:tcW w:w="1881" w:type="dxa"/>
          </w:tcPr>
          <w:p w:rsidR="000E70B3" w:rsidRDefault="000E70B3" w:rsidP="00020B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20.04.2020-07.05.2020</w:t>
            </w:r>
          </w:p>
        </w:tc>
        <w:tc>
          <w:tcPr>
            <w:tcW w:w="2061" w:type="dxa"/>
          </w:tcPr>
          <w:p w:rsidR="000E70B3" w:rsidRDefault="000E70B3" w:rsidP="00020B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Лесникова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  <w:p w:rsidR="000E70B3" w:rsidRDefault="000E70B3" w:rsidP="00020B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Кушнаренко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  <w:tc>
          <w:tcPr>
            <w:tcW w:w="1890" w:type="dxa"/>
          </w:tcPr>
          <w:p w:rsidR="000E70B3" w:rsidRDefault="000E70B3" w:rsidP="00020B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2417" w:rsidTr="00C93603">
        <w:tc>
          <w:tcPr>
            <w:tcW w:w="663" w:type="dxa"/>
          </w:tcPr>
          <w:p w:rsidR="00EF3839" w:rsidRDefault="00EF3839" w:rsidP="00020B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839" w:rsidRDefault="00EF3839" w:rsidP="00020B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0433" w:rsidRDefault="003C1791" w:rsidP="000E70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076" w:type="dxa"/>
          </w:tcPr>
          <w:p w:rsidR="00020BC4" w:rsidRDefault="004C6741" w:rsidP="00020B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Выездной рейд членов </w:t>
            </w:r>
          </w:p>
          <w:p w:rsidR="00A81C5F" w:rsidRDefault="004C6741" w:rsidP="00020B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 совместно  с участковым в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Усть-Алеус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Антоново</w:t>
            </w:r>
            <w:proofErr w:type="gramEnd"/>
          </w:p>
        </w:tc>
        <w:tc>
          <w:tcPr>
            <w:tcW w:w="1881" w:type="dxa"/>
          </w:tcPr>
          <w:p w:rsidR="00EF3839" w:rsidRDefault="00EF3839" w:rsidP="00020B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839" w:rsidRDefault="00EF3839" w:rsidP="00020B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C5F" w:rsidRDefault="00A75974" w:rsidP="00A759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30</w:t>
            </w:r>
            <w:r w:rsidR="00A234E9">
              <w:rPr>
                <w:rFonts w:ascii="Times New Roman" w:hAnsi="Times New Roman" w:cs="Times New Roman"/>
                <w:sz w:val="28"/>
                <w:szCs w:val="28"/>
              </w:rPr>
              <w:t>.04.2019</w:t>
            </w:r>
          </w:p>
        </w:tc>
        <w:tc>
          <w:tcPr>
            <w:tcW w:w="2061" w:type="dxa"/>
          </w:tcPr>
          <w:p w:rsidR="00EF3839" w:rsidRDefault="00EF3839" w:rsidP="00020B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839" w:rsidRDefault="00EF3839" w:rsidP="00020B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4E9" w:rsidRDefault="00A234E9" w:rsidP="00020B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Лесникова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  <w:p w:rsidR="00A81C5F" w:rsidRDefault="00A234E9" w:rsidP="00020B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Шальнева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К.А.</w:t>
            </w:r>
          </w:p>
        </w:tc>
        <w:tc>
          <w:tcPr>
            <w:tcW w:w="1890" w:type="dxa"/>
          </w:tcPr>
          <w:p w:rsidR="00A81C5F" w:rsidRDefault="00A81C5F" w:rsidP="00020B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2417" w:rsidTr="00C93603">
        <w:tc>
          <w:tcPr>
            <w:tcW w:w="663" w:type="dxa"/>
          </w:tcPr>
          <w:p w:rsidR="00A81C5F" w:rsidRDefault="003C1791" w:rsidP="000E70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076" w:type="dxa"/>
          </w:tcPr>
          <w:p w:rsidR="00A81C5F" w:rsidRDefault="004C6741" w:rsidP="00020B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депутатов сельского совета по вопросам благоустройства и пожарной безопасности</w:t>
            </w:r>
          </w:p>
        </w:tc>
        <w:tc>
          <w:tcPr>
            <w:tcW w:w="1881" w:type="dxa"/>
          </w:tcPr>
          <w:p w:rsidR="00A81C5F" w:rsidRDefault="004C6741" w:rsidP="00020B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все субботники по 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</w:p>
          <w:p w:rsidR="004C6741" w:rsidRDefault="004C6741" w:rsidP="000E70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 20</w:t>
            </w:r>
            <w:r w:rsidR="000E70B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061" w:type="dxa"/>
          </w:tcPr>
          <w:p w:rsidR="00A81C5F" w:rsidRDefault="00A234E9" w:rsidP="00020B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Шальнева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К.А.</w:t>
            </w:r>
          </w:p>
          <w:p w:rsidR="004C6741" w:rsidRDefault="004C6741" w:rsidP="00020B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Лесникова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</w:tc>
        <w:tc>
          <w:tcPr>
            <w:tcW w:w="1890" w:type="dxa"/>
          </w:tcPr>
          <w:p w:rsidR="00A81C5F" w:rsidRDefault="00A81C5F" w:rsidP="00020B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2417" w:rsidTr="00C93603">
        <w:tc>
          <w:tcPr>
            <w:tcW w:w="663" w:type="dxa"/>
          </w:tcPr>
          <w:p w:rsidR="00A81C5F" w:rsidRDefault="003C1791" w:rsidP="000E70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076" w:type="dxa"/>
          </w:tcPr>
          <w:p w:rsidR="00A81C5F" w:rsidRDefault="004C6741" w:rsidP="00020B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профилактических бесед с населением в области благоустройства и пожарной безопасности</w:t>
            </w:r>
          </w:p>
        </w:tc>
        <w:tc>
          <w:tcPr>
            <w:tcW w:w="1881" w:type="dxa"/>
          </w:tcPr>
          <w:p w:rsidR="00A81C5F" w:rsidRDefault="004C6741" w:rsidP="000E70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</w:t>
            </w:r>
            <w:r w:rsidR="000E70B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0E70B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061" w:type="dxa"/>
          </w:tcPr>
          <w:p w:rsidR="00A81C5F" w:rsidRDefault="004C6741" w:rsidP="00020B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Лесникова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  <w:p w:rsidR="004C6741" w:rsidRDefault="00A234E9" w:rsidP="00020B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Шальнева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К.А.</w:t>
            </w:r>
          </w:p>
        </w:tc>
        <w:tc>
          <w:tcPr>
            <w:tcW w:w="1890" w:type="dxa"/>
          </w:tcPr>
          <w:p w:rsidR="00A81C5F" w:rsidRDefault="00A81C5F" w:rsidP="00020B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2417" w:rsidTr="00C93603">
        <w:tc>
          <w:tcPr>
            <w:tcW w:w="663" w:type="dxa"/>
          </w:tcPr>
          <w:p w:rsidR="00A81C5F" w:rsidRDefault="003C1791" w:rsidP="000E70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076" w:type="dxa"/>
          </w:tcPr>
          <w:p w:rsidR="00A81C5F" w:rsidRDefault="004C6741" w:rsidP="00020B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и доставка памяток по </w:t>
            </w:r>
            <w:r w:rsidR="007D7355">
              <w:rPr>
                <w:rFonts w:ascii="Times New Roman" w:hAnsi="Times New Roman" w:cs="Times New Roman"/>
                <w:sz w:val="28"/>
                <w:szCs w:val="28"/>
              </w:rPr>
              <w:t>благоустройству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</w:t>
            </w:r>
            <w:r w:rsidR="007D7355">
              <w:rPr>
                <w:rFonts w:ascii="Times New Roman" w:hAnsi="Times New Roman" w:cs="Times New Roman"/>
                <w:sz w:val="28"/>
                <w:szCs w:val="28"/>
              </w:rPr>
              <w:t>рр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иторий и пожарной безопасности до жителей поселения</w:t>
            </w:r>
          </w:p>
        </w:tc>
        <w:tc>
          <w:tcPr>
            <w:tcW w:w="1881" w:type="dxa"/>
          </w:tcPr>
          <w:p w:rsidR="00A81C5F" w:rsidRDefault="00EC159B" w:rsidP="000E70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  <w:r w:rsidR="007D735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E70B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="004C6741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0E70B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C674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061" w:type="dxa"/>
          </w:tcPr>
          <w:p w:rsidR="00A81C5F" w:rsidRDefault="004C6741" w:rsidP="00020B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Власова С.А.</w:t>
            </w:r>
          </w:p>
          <w:p w:rsidR="004C6741" w:rsidRDefault="004C6741" w:rsidP="00020B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Гвоздева М.В.</w:t>
            </w:r>
          </w:p>
          <w:p w:rsidR="004C6741" w:rsidRDefault="00A234E9" w:rsidP="00020B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Шальнева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К.А.</w:t>
            </w:r>
          </w:p>
        </w:tc>
        <w:tc>
          <w:tcPr>
            <w:tcW w:w="1890" w:type="dxa"/>
          </w:tcPr>
          <w:p w:rsidR="00A81C5F" w:rsidRDefault="00A81C5F" w:rsidP="00020B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1C5F" w:rsidRDefault="00A81C5F" w:rsidP="00020B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1C5F" w:rsidRDefault="00A81C5F" w:rsidP="00020B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1C5F" w:rsidRDefault="00A81C5F" w:rsidP="00020B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1C5F" w:rsidRPr="007F0DCB" w:rsidRDefault="00A81C5F" w:rsidP="00020B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A81C5F" w:rsidRPr="007F0DCB" w:rsidSect="00A75974">
      <w:pgSz w:w="11906" w:h="16838"/>
      <w:pgMar w:top="568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03A5" w:rsidRDefault="003E03A5" w:rsidP="002F7B73">
      <w:pPr>
        <w:spacing w:after="0" w:line="240" w:lineRule="auto"/>
      </w:pPr>
      <w:r>
        <w:separator/>
      </w:r>
    </w:p>
  </w:endnote>
  <w:endnote w:type="continuationSeparator" w:id="0">
    <w:p w:rsidR="003E03A5" w:rsidRDefault="003E03A5" w:rsidP="002F7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03A5" w:rsidRDefault="003E03A5" w:rsidP="002F7B73">
      <w:pPr>
        <w:spacing w:after="0" w:line="240" w:lineRule="auto"/>
      </w:pPr>
      <w:r>
        <w:separator/>
      </w:r>
    </w:p>
  </w:footnote>
  <w:footnote w:type="continuationSeparator" w:id="0">
    <w:p w:rsidR="003E03A5" w:rsidRDefault="003E03A5" w:rsidP="002F7B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23441"/>
    <w:multiLevelType w:val="hybridMultilevel"/>
    <w:tmpl w:val="F46A3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93583"/>
    <w:multiLevelType w:val="hybridMultilevel"/>
    <w:tmpl w:val="0A62B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41338E"/>
    <w:multiLevelType w:val="hybridMultilevel"/>
    <w:tmpl w:val="60F04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A0629D"/>
    <w:multiLevelType w:val="hybridMultilevel"/>
    <w:tmpl w:val="7756C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3E19F2"/>
    <w:multiLevelType w:val="hybridMultilevel"/>
    <w:tmpl w:val="0F627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422DE2"/>
    <w:multiLevelType w:val="hybridMultilevel"/>
    <w:tmpl w:val="EBA25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967178"/>
    <w:multiLevelType w:val="multilevel"/>
    <w:tmpl w:val="A71428AC"/>
    <w:lvl w:ilvl="0">
      <w:start w:val="2017"/>
      <w:numFmt w:val="decimal"/>
      <w:lvlText w:val="%1"/>
      <w:lvlJc w:val="left"/>
      <w:pPr>
        <w:ind w:left="1248" w:hanging="1248"/>
      </w:pPr>
      <w:rPr>
        <w:rFonts w:hint="default"/>
      </w:rPr>
    </w:lvl>
    <w:lvl w:ilvl="1">
      <w:start w:val="2018"/>
      <w:numFmt w:val="decimal"/>
      <w:lvlText w:val="%1-%2"/>
      <w:lvlJc w:val="left"/>
      <w:pPr>
        <w:ind w:left="1248" w:hanging="1248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48" w:hanging="1248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48" w:hanging="1248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48" w:hanging="1248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4BE72770"/>
    <w:multiLevelType w:val="hybridMultilevel"/>
    <w:tmpl w:val="FC74B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AB336E"/>
    <w:multiLevelType w:val="hybridMultilevel"/>
    <w:tmpl w:val="B9D0F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F32159"/>
    <w:multiLevelType w:val="hybridMultilevel"/>
    <w:tmpl w:val="CF5C83E4"/>
    <w:lvl w:ilvl="0" w:tplc="A6D2673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7706641F"/>
    <w:multiLevelType w:val="hybridMultilevel"/>
    <w:tmpl w:val="2C24B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0"/>
  </w:num>
  <w:num w:numId="7">
    <w:abstractNumId w:val="7"/>
  </w:num>
  <w:num w:numId="8">
    <w:abstractNumId w:val="5"/>
  </w:num>
  <w:num w:numId="9">
    <w:abstractNumId w:val="6"/>
  </w:num>
  <w:num w:numId="10">
    <w:abstractNumId w:val="8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334C"/>
    <w:rsid w:val="00020BC4"/>
    <w:rsid w:val="00035284"/>
    <w:rsid w:val="000677C4"/>
    <w:rsid w:val="00090C61"/>
    <w:rsid w:val="000A1F01"/>
    <w:rsid w:val="000D44D8"/>
    <w:rsid w:val="000E520A"/>
    <w:rsid w:val="000E70B3"/>
    <w:rsid w:val="000F4D5F"/>
    <w:rsid w:val="001221D3"/>
    <w:rsid w:val="00127E4A"/>
    <w:rsid w:val="00174BF5"/>
    <w:rsid w:val="00183038"/>
    <w:rsid w:val="001C07AD"/>
    <w:rsid w:val="00241FAE"/>
    <w:rsid w:val="002558CA"/>
    <w:rsid w:val="00261523"/>
    <w:rsid w:val="00263798"/>
    <w:rsid w:val="00263E48"/>
    <w:rsid w:val="002B642B"/>
    <w:rsid w:val="002D55AB"/>
    <w:rsid w:val="002F7B73"/>
    <w:rsid w:val="00307092"/>
    <w:rsid w:val="003215DA"/>
    <w:rsid w:val="003342AD"/>
    <w:rsid w:val="003C1791"/>
    <w:rsid w:val="003C334C"/>
    <w:rsid w:val="003E03A5"/>
    <w:rsid w:val="003F783D"/>
    <w:rsid w:val="00454762"/>
    <w:rsid w:val="00460AF4"/>
    <w:rsid w:val="004678E3"/>
    <w:rsid w:val="004C2F49"/>
    <w:rsid w:val="004C6346"/>
    <w:rsid w:val="004C6741"/>
    <w:rsid w:val="00504893"/>
    <w:rsid w:val="005301A2"/>
    <w:rsid w:val="00586D6B"/>
    <w:rsid w:val="005A264A"/>
    <w:rsid w:val="005C63C3"/>
    <w:rsid w:val="00600243"/>
    <w:rsid w:val="00625D77"/>
    <w:rsid w:val="00641CDB"/>
    <w:rsid w:val="00651784"/>
    <w:rsid w:val="0065652A"/>
    <w:rsid w:val="006717FB"/>
    <w:rsid w:val="006759BF"/>
    <w:rsid w:val="00694E0F"/>
    <w:rsid w:val="00707BBE"/>
    <w:rsid w:val="00722F70"/>
    <w:rsid w:val="00735673"/>
    <w:rsid w:val="00751423"/>
    <w:rsid w:val="00773D8A"/>
    <w:rsid w:val="007744FC"/>
    <w:rsid w:val="00790433"/>
    <w:rsid w:val="007A4393"/>
    <w:rsid w:val="007B1890"/>
    <w:rsid w:val="007D7355"/>
    <w:rsid w:val="007E4D64"/>
    <w:rsid w:val="007F0DCB"/>
    <w:rsid w:val="007F0E40"/>
    <w:rsid w:val="00811B52"/>
    <w:rsid w:val="008170C3"/>
    <w:rsid w:val="0088224C"/>
    <w:rsid w:val="008A2AA5"/>
    <w:rsid w:val="008F4E54"/>
    <w:rsid w:val="009B6FBB"/>
    <w:rsid w:val="009D5103"/>
    <w:rsid w:val="00A16801"/>
    <w:rsid w:val="00A21BDF"/>
    <w:rsid w:val="00A234E9"/>
    <w:rsid w:val="00A528FC"/>
    <w:rsid w:val="00A75974"/>
    <w:rsid w:val="00A81C5F"/>
    <w:rsid w:val="00A854D1"/>
    <w:rsid w:val="00A9554E"/>
    <w:rsid w:val="00AC0071"/>
    <w:rsid w:val="00B22219"/>
    <w:rsid w:val="00B44F74"/>
    <w:rsid w:val="00BA0574"/>
    <w:rsid w:val="00BE17F7"/>
    <w:rsid w:val="00C4135B"/>
    <w:rsid w:val="00C8373F"/>
    <w:rsid w:val="00C83975"/>
    <w:rsid w:val="00C90B49"/>
    <w:rsid w:val="00C93603"/>
    <w:rsid w:val="00C97DC5"/>
    <w:rsid w:val="00CA72E7"/>
    <w:rsid w:val="00CB734D"/>
    <w:rsid w:val="00D13779"/>
    <w:rsid w:val="00D514B3"/>
    <w:rsid w:val="00D535BC"/>
    <w:rsid w:val="00D71F12"/>
    <w:rsid w:val="00D73575"/>
    <w:rsid w:val="00D91C5D"/>
    <w:rsid w:val="00E03020"/>
    <w:rsid w:val="00E72417"/>
    <w:rsid w:val="00E76684"/>
    <w:rsid w:val="00E81AC3"/>
    <w:rsid w:val="00E95D55"/>
    <w:rsid w:val="00EA2FC9"/>
    <w:rsid w:val="00EB4F7F"/>
    <w:rsid w:val="00EC159B"/>
    <w:rsid w:val="00ED0D2E"/>
    <w:rsid w:val="00EF3839"/>
    <w:rsid w:val="00EF7BE6"/>
    <w:rsid w:val="00F0099E"/>
    <w:rsid w:val="00F62035"/>
    <w:rsid w:val="00F76022"/>
    <w:rsid w:val="00F81F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6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33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C007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F7B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F7B73"/>
  </w:style>
  <w:style w:type="paragraph" w:styleId="a7">
    <w:name w:val="footer"/>
    <w:basedOn w:val="a"/>
    <w:link w:val="a8"/>
    <w:uiPriority w:val="99"/>
    <w:unhideWhenUsed/>
    <w:rsid w:val="002F7B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F7B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92C5A-C6D5-43DB-810C-6749C8A93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996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9</cp:revision>
  <cp:lastPrinted>2020-04-23T08:28:00Z</cp:lastPrinted>
  <dcterms:created xsi:type="dcterms:W3CDTF">2020-04-16T04:47:00Z</dcterms:created>
  <dcterms:modified xsi:type="dcterms:W3CDTF">2020-04-23T08:35:00Z</dcterms:modified>
</cp:coreProperties>
</file>