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73" w:rsidRDefault="003C334C" w:rsidP="003C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34C">
        <w:rPr>
          <w:rFonts w:ascii="Times New Roman" w:hAnsi="Times New Roman" w:cs="Times New Roman"/>
          <w:sz w:val="28"/>
          <w:szCs w:val="28"/>
        </w:rPr>
        <w:t>АДМИНИСТРАЦИЯ</w:t>
      </w:r>
      <w:r w:rsidRPr="003C334C">
        <w:rPr>
          <w:rFonts w:ascii="Times New Roman" w:hAnsi="Times New Roman" w:cs="Times New Roman"/>
          <w:sz w:val="28"/>
          <w:szCs w:val="28"/>
        </w:rPr>
        <w:br/>
        <w:t>СПИРИНСКОГО СЕЛЬСОВЕТА</w:t>
      </w:r>
      <w:r w:rsidRPr="003C334C">
        <w:rPr>
          <w:rFonts w:ascii="Times New Roman" w:hAnsi="Times New Roman" w:cs="Times New Roman"/>
          <w:sz w:val="28"/>
          <w:szCs w:val="28"/>
        </w:rPr>
        <w:br/>
        <w:t>ОРДЫНСКОГО РАЙОНА НОВОСИБИРСКОЙ ОБЛАСТИ</w:t>
      </w:r>
    </w:p>
    <w:p w:rsidR="003C334C" w:rsidRDefault="003C334C" w:rsidP="003C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34C" w:rsidRDefault="003C334C" w:rsidP="003C334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34C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3C334C" w:rsidRDefault="003C334C" w:rsidP="003C334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C334C" w:rsidRDefault="003C334C" w:rsidP="003C334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4DA3">
        <w:rPr>
          <w:rFonts w:ascii="Times New Roman" w:hAnsi="Times New Roman" w:cs="Times New Roman"/>
          <w:sz w:val="28"/>
          <w:szCs w:val="28"/>
        </w:rPr>
        <w:t>3</w:t>
      </w:r>
      <w:r w:rsidR="00C562F9">
        <w:rPr>
          <w:rFonts w:ascii="Times New Roman" w:hAnsi="Times New Roman" w:cs="Times New Roman"/>
          <w:sz w:val="28"/>
          <w:szCs w:val="28"/>
        </w:rPr>
        <w:t>0</w:t>
      </w:r>
      <w:r w:rsidR="00E46F9A">
        <w:rPr>
          <w:rFonts w:ascii="Times New Roman" w:hAnsi="Times New Roman" w:cs="Times New Roman"/>
          <w:sz w:val="28"/>
          <w:szCs w:val="28"/>
        </w:rPr>
        <w:t>.</w:t>
      </w:r>
      <w:r w:rsidR="00C562F9">
        <w:rPr>
          <w:rFonts w:ascii="Times New Roman" w:hAnsi="Times New Roman" w:cs="Times New Roman"/>
          <w:sz w:val="28"/>
          <w:szCs w:val="28"/>
        </w:rPr>
        <w:t>0</w:t>
      </w:r>
      <w:r w:rsidR="00F978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E4FE5">
        <w:rPr>
          <w:rFonts w:ascii="Times New Roman" w:hAnsi="Times New Roman" w:cs="Times New Roman"/>
          <w:sz w:val="28"/>
          <w:szCs w:val="28"/>
        </w:rPr>
        <w:t>2</w:t>
      </w:r>
      <w:r w:rsidR="00C562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D44D8">
        <w:rPr>
          <w:rFonts w:ascii="Times New Roman" w:hAnsi="Times New Roman" w:cs="Times New Roman"/>
          <w:sz w:val="28"/>
          <w:szCs w:val="28"/>
        </w:rPr>
        <w:t xml:space="preserve"> </w:t>
      </w:r>
      <w:r w:rsidR="00572AE1">
        <w:rPr>
          <w:rFonts w:ascii="Times New Roman" w:hAnsi="Times New Roman" w:cs="Times New Roman"/>
          <w:sz w:val="28"/>
          <w:szCs w:val="28"/>
        </w:rPr>
        <w:t>15</w:t>
      </w:r>
      <w:r w:rsidR="00D71F12">
        <w:rPr>
          <w:rFonts w:ascii="Times New Roman" w:hAnsi="Times New Roman" w:cs="Times New Roman"/>
          <w:sz w:val="28"/>
          <w:szCs w:val="28"/>
        </w:rPr>
        <w:t>-р</w:t>
      </w:r>
    </w:p>
    <w:p w:rsidR="003C334C" w:rsidRPr="007F0DCB" w:rsidRDefault="003C334C" w:rsidP="003C334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296" w:rsidRPr="00572AE1" w:rsidRDefault="003C334C" w:rsidP="00572AE1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AE1">
        <w:rPr>
          <w:rFonts w:ascii="Times New Roman" w:hAnsi="Times New Roman" w:cs="Times New Roman"/>
          <w:sz w:val="28"/>
          <w:szCs w:val="28"/>
        </w:rPr>
        <w:t>О</w:t>
      </w:r>
      <w:r w:rsidR="00C562F9" w:rsidRPr="00572AE1">
        <w:rPr>
          <w:rFonts w:ascii="Times New Roman" w:hAnsi="Times New Roman" w:cs="Times New Roman"/>
          <w:sz w:val="28"/>
          <w:szCs w:val="28"/>
        </w:rPr>
        <w:t xml:space="preserve"> создании штаба по координации действий и сбору оперативной информации об обстановке на территории муниципального образования</w:t>
      </w:r>
    </w:p>
    <w:p w:rsidR="00C562F9" w:rsidRPr="00572AE1" w:rsidRDefault="00C562F9" w:rsidP="00572AE1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2F9" w:rsidRPr="00572AE1" w:rsidRDefault="00C562F9" w:rsidP="00572A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72AE1">
        <w:rPr>
          <w:rFonts w:ascii="Times New Roman" w:hAnsi="Times New Roman" w:cs="Times New Roman"/>
          <w:sz w:val="28"/>
        </w:rPr>
        <w:t xml:space="preserve">В соответствии с методическими указаниями по исполнению постановления Правительства Новосибирской области от 30.04.2021 № 156-п «О мерах по реализации особого противопожарного режима на территории Новосибирской области» </w:t>
      </w:r>
    </w:p>
    <w:p w:rsidR="00C562F9" w:rsidRPr="00572AE1" w:rsidRDefault="00C562F9" w:rsidP="00572A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72AE1">
        <w:rPr>
          <w:rFonts w:ascii="Times New Roman" w:hAnsi="Times New Roman" w:cs="Times New Roman"/>
          <w:sz w:val="28"/>
        </w:rPr>
        <w:t>1.Создать штаб по координации действий и сбору оперативной информации об обстановке на территории муниципального образования Спиринского сельсовета Ордынского района Новосибирской области</w:t>
      </w:r>
    </w:p>
    <w:p w:rsidR="00C562F9" w:rsidRPr="00572AE1" w:rsidRDefault="00C562F9" w:rsidP="00572A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72AE1">
        <w:rPr>
          <w:rFonts w:ascii="Times New Roman" w:hAnsi="Times New Roman" w:cs="Times New Roman"/>
          <w:sz w:val="28"/>
        </w:rPr>
        <w:t>2.Утвердить прилагаемый состав Штаба.</w:t>
      </w:r>
    </w:p>
    <w:p w:rsidR="00C562F9" w:rsidRPr="00572AE1" w:rsidRDefault="00C562F9" w:rsidP="00572A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72AE1">
        <w:rPr>
          <w:rFonts w:ascii="Times New Roman" w:hAnsi="Times New Roman" w:cs="Times New Roman"/>
          <w:sz w:val="28"/>
        </w:rPr>
        <w:t>3.Задачами Штаба считать:</w:t>
      </w:r>
    </w:p>
    <w:p w:rsidR="00C562F9" w:rsidRPr="00572AE1" w:rsidRDefault="00C562F9" w:rsidP="00572A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72AE1">
        <w:rPr>
          <w:rFonts w:ascii="Times New Roman" w:hAnsi="Times New Roman" w:cs="Times New Roman"/>
          <w:sz w:val="28"/>
        </w:rPr>
        <w:t>-реализацию мероприятий, направленных на предупреждение возникновения пожаров;</w:t>
      </w:r>
    </w:p>
    <w:p w:rsidR="00C562F9" w:rsidRPr="00572AE1" w:rsidRDefault="00C562F9" w:rsidP="00572A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72AE1">
        <w:rPr>
          <w:rFonts w:ascii="Times New Roman" w:hAnsi="Times New Roman" w:cs="Times New Roman"/>
          <w:sz w:val="28"/>
        </w:rPr>
        <w:t>-обеспечение взаимодействия с руководителями организаций, индивидуальными предпринимателями для привлечения дополнительных сил и средств на мероприятия по предупреждению возникновения пожаров;</w:t>
      </w:r>
    </w:p>
    <w:p w:rsidR="00C562F9" w:rsidRPr="00572AE1" w:rsidRDefault="00C562F9" w:rsidP="00572A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72AE1">
        <w:rPr>
          <w:rFonts w:ascii="Times New Roman" w:hAnsi="Times New Roman" w:cs="Times New Roman"/>
          <w:sz w:val="28"/>
        </w:rPr>
        <w:t>-организацию сбора, обработки и передачи информации об обстановке в зоне режима повышенной готовности и о ходе проведения работ по предупреждению возникновения пожаров в ЕДДС Ордынского района.</w:t>
      </w:r>
    </w:p>
    <w:p w:rsidR="00C562F9" w:rsidRPr="00572AE1" w:rsidRDefault="00C562F9" w:rsidP="00572A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72AE1">
        <w:rPr>
          <w:rFonts w:ascii="Times New Roman" w:hAnsi="Times New Roman" w:cs="Times New Roman"/>
          <w:sz w:val="28"/>
        </w:rPr>
        <w:t xml:space="preserve">4.Настоящее распоряжение опубликовать в газете органов местного самоуправления </w:t>
      </w:r>
      <w:r w:rsidR="00572AE1" w:rsidRPr="00572AE1">
        <w:rPr>
          <w:rFonts w:ascii="Times New Roman" w:hAnsi="Times New Roman" w:cs="Times New Roman"/>
          <w:sz w:val="28"/>
        </w:rPr>
        <w:t xml:space="preserve">Спиринского сельсовета Ордынского района Новосибирской области «Вестник» </w:t>
      </w:r>
      <w:r w:rsidRPr="00572AE1">
        <w:rPr>
          <w:rFonts w:ascii="Times New Roman" w:hAnsi="Times New Roman" w:cs="Times New Roman"/>
          <w:sz w:val="28"/>
        </w:rPr>
        <w:t xml:space="preserve">и разместить на официальном сайте администрации </w:t>
      </w:r>
      <w:r w:rsidR="00572AE1" w:rsidRPr="00572AE1">
        <w:rPr>
          <w:rFonts w:ascii="Times New Roman" w:hAnsi="Times New Roman" w:cs="Times New Roman"/>
          <w:sz w:val="28"/>
        </w:rPr>
        <w:t>Спиринского сельсовета.</w:t>
      </w:r>
    </w:p>
    <w:p w:rsidR="00C562F9" w:rsidRPr="00572AE1" w:rsidRDefault="00C562F9" w:rsidP="00572A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AE1">
        <w:rPr>
          <w:rFonts w:ascii="Times New Roman" w:hAnsi="Times New Roman" w:cs="Times New Roman"/>
          <w:sz w:val="28"/>
        </w:rPr>
        <w:t>5.</w:t>
      </w:r>
      <w:proofErr w:type="gramStart"/>
      <w:r w:rsidRPr="00572AE1">
        <w:rPr>
          <w:rFonts w:ascii="Times New Roman" w:hAnsi="Times New Roman" w:cs="Times New Roman"/>
          <w:sz w:val="28"/>
        </w:rPr>
        <w:t>Контроль за</w:t>
      </w:r>
      <w:proofErr w:type="gramEnd"/>
      <w:r w:rsidRPr="00572AE1">
        <w:rPr>
          <w:rFonts w:ascii="Times New Roman" w:hAnsi="Times New Roman" w:cs="Times New Roman"/>
          <w:sz w:val="28"/>
        </w:rPr>
        <w:t xml:space="preserve"> исполнением настоящего распоряжения оставляю за собой</w:t>
      </w:r>
      <w:r w:rsidRPr="00572AE1">
        <w:rPr>
          <w:rFonts w:ascii="Times New Roman" w:hAnsi="Times New Roman" w:cs="Times New Roman"/>
          <w:sz w:val="28"/>
          <w:szCs w:val="28"/>
        </w:rPr>
        <w:t>.</w:t>
      </w:r>
    </w:p>
    <w:p w:rsidR="00C562F9" w:rsidRPr="00572AE1" w:rsidRDefault="00C562F9" w:rsidP="00572A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62F9" w:rsidRPr="00572AE1" w:rsidRDefault="00C562F9" w:rsidP="00572A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72AE1" w:rsidRDefault="00C562F9" w:rsidP="00572A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2AE1">
        <w:rPr>
          <w:rFonts w:ascii="Times New Roman" w:hAnsi="Times New Roman" w:cs="Times New Roman"/>
          <w:sz w:val="28"/>
        </w:rPr>
        <w:t xml:space="preserve">Глава </w:t>
      </w:r>
      <w:r w:rsidR="00572AE1">
        <w:rPr>
          <w:rFonts w:ascii="Times New Roman" w:hAnsi="Times New Roman" w:cs="Times New Roman"/>
          <w:sz w:val="28"/>
        </w:rPr>
        <w:t xml:space="preserve">Спиринского сельсовета </w:t>
      </w:r>
    </w:p>
    <w:p w:rsidR="00572AE1" w:rsidRDefault="00572AE1" w:rsidP="00572A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Ордынского района Новосибирской области                                            С.А.Власова</w:t>
      </w:r>
    </w:p>
    <w:p w:rsidR="00C562F9" w:rsidRPr="00572AE1" w:rsidRDefault="00C562F9" w:rsidP="00572A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62F9" w:rsidRPr="00572AE1" w:rsidRDefault="00C562F9" w:rsidP="00572AE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72AE1" w:rsidRDefault="00572AE1" w:rsidP="00572AE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72AE1" w:rsidRDefault="00572AE1" w:rsidP="00572AE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72AE1" w:rsidRDefault="00572AE1" w:rsidP="00572AE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62F9" w:rsidRPr="00572AE1" w:rsidRDefault="00C562F9" w:rsidP="00572A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72AE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562F9" w:rsidRPr="00572AE1" w:rsidRDefault="00C562F9" w:rsidP="00572A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72AE1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572AE1" w:rsidRDefault="00572AE1" w:rsidP="00572A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Спиринского сельсовета Ордынского района</w:t>
      </w:r>
    </w:p>
    <w:p w:rsidR="00C562F9" w:rsidRPr="00572AE1" w:rsidRDefault="00C562F9" w:rsidP="00572A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72AE1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</w:p>
    <w:p w:rsidR="00C562F9" w:rsidRPr="00572AE1" w:rsidRDefault="00C562F9" w:rsidP="00572A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72AE1">
        <w:rPr>
          <w:rFonts w:ascii="Times New Roman" w:hAnsi="Times New Roman" w:cs="Times New Roman"/>
          <w:sz w:val="24"/>
          <w:szCs w:val="24"/>
        </w:rPr>
        <w:t xml:space="preserve">от </w:t>
      </w:r>
      <w:r w:rsidR="00F9786C">
        <w:rPr>
          <w:rFonts w:ascii="Times New Roman" w:hAnsi="Times New Roman" w:cs="Times New Roman"/>
          <w:sz w:val="24"/>
          <w:szCs w:val="24"/>
        </w:rPr>
        <w:t>3</w:t>
      </w:r>
      <w:r w:rsidR="00572AE1">
        <w:rPr>
          <w:rFonts w:ascii="Times New Roman" w:hAnsi="Times New Roman" w:cs="Times New Roman"/>
          <w:sz w:val="24"/>
          <w:szCs w:val="24"/>
        </w:rPr>
        <w:t>0</w:t>
      </w:r>
      <w:r w:rsidRPr="00572AE1">
        <w:rPr>
          <w:rFonts w:ascii="Times New Roman" w:hAnsi="Times New Roman" w:cs="Times New Roman"/>
          <w:sz w:val="24"/>
          <w:szCs w:val="24"/>
        </w:rPr>
        <w:t>.0</w:t>
      </w:r>
      <w:r w:rsidR="00F9786C">
        <w:rPr>
          <w:rFonts w:ascii="Times New Roman" w:hAnsi="Times New Roman" w:cs="Times New Roman"/>
          <w:sz w:val="24"/>
          <w:szCs w:val="24"/>
        </w:rPr>
        <w:t>4</w:t>
      </w:r>
      <w:r w:rsidRPr="00572AE1">
        <w:rPr>
          <w:rFonts w:ascii="Times New Roman" w:hAnsi="Times New Roman" w:cs="Times New Roman"/>
          <w:sz w:val="24"/>
          <w:szCs w:val="24"/>
        </w:rPr>
        <w:t>.202</w:t>
      </w:r>
      <w:r w:rsidR="00572AE1">
        <w:rPr>
          <w:rFonts w:ascii="Times New Roman" w:hAnsi="Times New Roman" w:cs="Times New Roman"/>
          <w:sz w:val="24"/>
          <w:szCs w:val="24"/>
        </w:rPr>
        <w:t>1</w:t>
      </w:r>
      <w:r w:rsidRPr="00572AE1">
        <w:rPr>
          <w:rFonts w:ascii="Times New Roman" w:hAnsi="Times New Roman" w:cs="Times New Roman"/>
          <w:sz w:val="24"/>
          <w:szCs w:val="24"/>
        </w:rPr>
        <w:t xml:space="preserve"> №  1</w:t>
      </w:r>
      <w:r w:rsidR="00572AE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572AE1">
        <w:rPr>
          <w:rFonts w:ascii="Times New Roman" w:hAnsi="Times New Roman" w:cs="Times New Roman"/>
          <w:sz w:val="24"/>
          <w:szCs w:val="24"/>
        </w:rPr>
        <w:t>-р</w:t>
      </w:r>
    </w:p>
    <w:p w:rsidR="00C562F9" w:rsidRPr="00572AE1" w:rsidRDefault="00C562F9" w:rsidP="00572A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62F9" w:rsidRPr="00572AE1" w:rsidRDefault="00C562F9" w:rsidP="00572AE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62F9" w:rsidRPr="00572AE1" w:rsidRDefault="00C562F9" w:rsidP="00572AE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62F9" w:rsidRPr="00572AE1" w:rsidRDefault="00C562F9" w:rsidP="00572A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AE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C562F9" w:rsidRPr="00572AE1" w:rsidRDefault="00C562F9" w:rsidP="00572A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AE1">
        <w:rPr>
          <w:rFonts w:ascii="Times New Roman" w:hAnsi="Times New Roman" w:cs="Times New Roman"/>
          <w:b/>
          <w:sz w:val="28"/>
          <w:szCs w:val="28"/>
        </w:rPr>
        <w:t xml:space="preserve">штаба по координации действий и сбору оперативной информации </w:t>
      </w:r>
    </w:p>
    <w:p w:rsidR="00C562F9" w:rsidRPr="00572AE1" w:rsidRDefault="00C562F9" w:rsidP="00572A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AE1">
        <w:rPr>
          <w:rFonts w:ascii="Times New Roman" w:hAnsi="Times New Roman" w:cs="Times New Roman"/>
          <w:b/>
          <w:sz w:val="28"/>
          <w:szCs w:val="28"/>
        </w:rPr>
        <w:t xml:space="preserve">об обстановке на территории </w:t>
      </w:r>
      <w:r w:rsidR="00572AE1" w:rsidRPr="00572AE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562F9" w:rsidRPr="00572AE1" w:rsidRDefault="00C562F9" w:rsidP="0057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2F9" w:rsidRPr="00572AE1" w:rsidRDefault="00C562F9" w:rsidP="00572A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AE1">
        <w:rPr>
          <w:rFonts w:ascii="Times New Roman" w:hAnsi="Times New Roman" w:cs="Times New Roman"/>
          <w:b/>
          <w:sz w:val="28"/>
          <w:szCs w:val="28"/>
        </w:rPr>
        <w:t>Руководитель Штаба:</w:t>
      </w:r>
    </w:p>
    <w:p w:rsidR="00C562F9" w:rsidRPr="00572AE1" w:rsidRDefault="00C562F9" w:rsidP="0057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2F9" w:rsidRPr="00572AE1" w:rsidRDefault="00572AE1" w:rsidP="0057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Светлана Анатольевна</w:t>
      </w:r>
      <w:r w:rsidR="00C562F9" w:rsidRPr="00572AE1">
        <w:rPr>
          <w:rFonts w:ascii="Times New Roman" w:hAnsi="Times New Roman" w:cs="Times New Roman"/>
          <w:sz w:val="28"/>
          <w:szCs w:val="28"/>
        </w:rPr>
        <w:t xml:space="preserve">                    - Глава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C562F9" w:rsidRPr="00572AE1" w:rsidRDefault="00C562F9" w:rsidP="0057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2F9" w:rsidRPr="00572AE1" w:rsidRDefault="00C562F9" w:rsidP="00572A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AE1">
        <w:rPr>
          <w:rFonts w:ascii="Times New Roman" w:hAnsi="Times New Roman" w:cs="Times New Roman"/>
          <w:b/>
          <w:sz w:val="28"/>
          <w:szCs w:val="28"/>
        </w:rPr>
        <w:t>Заместители руководителя Штаба:</w:t>
      </w:r>
    </w:p>
    <w:p w:rsidR="00C562F9" w:rsidRPr="00572AE1" w:rsidRDefault="00C562F9" w:rsidP="0057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2F9" w:rsidRPr="00572AE1" w:rsidRDefault="00572AE1" w:rsidP="0057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Татьяна Иванов</w:t>
      </w:r>
      <w:r w:rsidR="00C562F9" w:rsidRPr="00572AE1">
        <w:rPr>
          <w:rFonts w:ascii="Times New Roman" w:hAnsi="Times New Roman" w:cs="Times New Roman"/>
          <w:sz w:val="28"/>
          <w:szCs w:val="28"/>
        </w:rPr>
        <w:t>на               - Заместитель главы администрации;</w:t>
      </w:r>
    </w:p>
    <w:p w:rsidR="00C562F9" w:rsidRPr="00572AE1" w:rsidRDefault="00C562F9" w:rsidP="0057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2F9" w:rsidRPr="00572AE1" w:rsidRDefault="00C562F9" w:rsidP="00572A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AE1">
        <w:rPr>
          <w:rFonts w:ascii="Times New Roman" w:hAnsi="Times New Roman" w:cs="Times New Roman"/>
          <w:b/>
          <w:sz w:val="28"/>
          <w:szCs w:val="28"/>
        </w:rPr>
        <w:t>Ответственный секретарь штаба:</w:t>
      </w:r>
    </w:p>
    <w:p w:rsidR="00C562F9" w:rsidRPr="00572AE1" w:rsidRDefault="00C562F9" w:rsidP="0057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2F9" w:rsidRPr="00572AE1" w:rsidRDefault="00572AE1" w:rsidP="0057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Шальнева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Андреевна</w:t>
      </w:r>
      <w:r w:rsidR="00C562F9" w:rsidRPr="00572AE1">
        <w:rPr>
          <w:rFonts w:ascii="Times New Roman" w:hAnsi="Times New Roman" w:cs="Times New Roman"/>
          <w:sz w:val="28"/>
          <w:szCs w:val="28"/>
        </w:rPr>
        <w:t xml:space="preserve">               -</w:t>
      </w:r>
      <w:r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C562F9" w:rsidRPr="00572AE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72AE1" w:rsidRDefault="00572AE1" w:rsidP="0057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2F9" w:rsidRPr="00572AE1" w:rsidRDefault="00C562F9" w:rsidP="00572A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AE1">
        <w:rPr>
          <w:rFonts w:ascii="Times New Roman" w:hAnsi="Times New Roman" w:cs="Times New Roman"/>
          <w:b/>
          <w:sz w:val="28"/>
          <w:szCs w:val="28"/>
        </w:rPr>
        <w:t>Члены Штаба:</w:t>
      </w:r>
    </w:p>
    <w:p w:rsidR="00C562F9" w:rsidRPr="00572AE1" w:rsidRDefault="00C562F9" w:rsidP="00572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62F9" w:rsidRPr="00572AE1" w:rsidRDefault="00572AE1" w:rsidP="00572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Гвоздева Марина Васильевна</w:t>
      </w:r>
      <w:r w:rsidR="00C562F9" w:rsidRPr="00572AE1">
        <w:rPr>
          <w:rFonts w:ascii="Times New Roman" w:hAnsi="Times New Roman" w:cs="Times New Roman"/>
          <w:sz w:val="28"/>
          <w:szCs w:val="28"/>
        </w:rPr>
        <w:t xml:space="preserve">             -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C562F9" w:rsidRPr="00572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2F9" w:rsidRDefault="00572AE1" w:rsidP="00572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Растегаева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Александровна – И.О директора МП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ЖКХ»</w:t>
      </w:r>
    </w:p>
    <w:p w:rsidR="00572AE1" w:rsidRPr="00572AE1" w:rsidRDefault="00572AE1" w:rsidP="00572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Котова Елена Викторовна                  -   ВУР</w:t>
      </w:r>
    </w:p>
    <w:p w:rsidR="00263798" w:rsidRPr="00572AE1" w:rsidRDefault="00572AE1" w:rsidP="0057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 Борисович                         - водитель администрации</w:t>
      </w:r>
    </w:p>
    <w:sectPr w:rsidR="00263798" w:rsidRPr="00572AE1" w:rsidSect="00E3229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34C"/>
    <w:rsid w:val="00090C61"/>
    <w:rsid w:val="000D44D8"/>
    <w:rsid w:val="00252F04"/>
    <w:rsid w:val="00263798"/>
    <w:rsid w:val="00263E48"/>
    <w:rsid w:val="002B642B"/>
    <w:rsid w:val="003C334C"/>
    <w:rsid w:val="004075CD"/>
    <w:rsid w:val="00422528"/>
    <w:rsid w:val="00443A16"/>
    <w:rsid w:val="004D4DA3"/>
    <w:rsid w:val="00572AE1"/>
    <w:rsid w:val="005C57A1"/>
    <w:rsid w:val="00600243"/>
    <w:rsid w:val="00694E0F"/>
    <w:rsid w:val="00735673"/>
    <w:rsid w:val="007744FC"/>
    <w:rsid w:val="007A621F"/>
    <w:rsid w:val="007E731D"/>
    <w:rsid w:val="007F0DCB"/>
    <w:rsid w:val="007F698A"/>
    <w:rsid w:val="00863CC7"/>
    <w:rsid w:val="008E4FE5"/>
    <w:rsid w:val="009E6EFB"/>
    <w:rsid w:val="00A9554E"/>
    <w:rsid w:val="00B97311"/>
    <w:rsid w:val="00C562F9"/>
    <w:rsid w:val="00C71AB4"/>
    <w:rsid w:val="00C8373F"/>
    <w:rsid w:val="00C90B49"/>
    <w:rsid w:val="00D0635E"/>
    <w:rsid w:val="00D71F12"/>
    <w:rsid w:val="00E311AF"/>
    <w:rsid w:val="00E32296"/>
    <w:rsid w:val="00E45BD8"/>
    <w:rsid w:val="00E46F9A"/>
    <w:rsid w:val="00F76022"/>
    <w:rsid w:val="00F9786C"/>
    <w:rsid w:val="00FC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C6EB6-1823-49CC-A698-F90A8DF1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2021-05-01T07:26:00Z</cp:lastPrinted>
  <dcterms:created xsi:type="dcterms:W3CDTF">2017-12-21T04:02:00Z</dcterms:created>
  <dcterms:modified xsi:type="dcterms:W3CDTF">2021-05-01T07:36:00Z</dcterms:modified>
</cp:coreProperties>
</file>