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497F5D" w:rsidRDefault="00497F5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Спиринский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497F5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497F5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97F5D">
        <w:rPr>
          <w:rFonts w:eastAsia="Times New Roman"/>
          <w:b/>
          <w:bCs/>
          <w:szCs w:val="28"/>
          <w:lang w:eastAsia="ru-RU"/>
        </w:rPr>
        <w:t>Ордынского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24351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23556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198,429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7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432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268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97F5D" w:rsidRDefault="00497F5D" w:rsidP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97F5D">
              <w:rPr>
                <w:color w:val="000000"/>
                <w:szCs w:val="28"/>
                <w:lang w:eastAsia="ru-RU"/>
              </w:rPr>
              <w:t>1984,4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97F5D" w:rsidRDefault="00497F5D" w:rsidP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97F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97F5D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97F5D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97F5D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97F5D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0,08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97F5D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74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u w:val="single"/>
                <w:lang w:eastAsia="ru-RU"/>
              </w:rPr>
            </w:pPr>
            <w:r w:rsidRPr="0074360A">
              <w:rPr>
                <w:color w:val="000000"/>
                <w:szCs w:val="28"/>
                <w:u w:val="single"/>
                <w:lang w:eastAsia="ru-RU"/>
              </w:rPr>
              <w:t>30,3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97F5D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49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30,3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65,9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65,9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15,1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97F5D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4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90,6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8527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E56025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E56025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085274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85274" w:rsidRDefault="00E56025" w:rsidP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17,292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41,92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3053B7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121,2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121,2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2B0F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11,93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4,21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53B7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30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18356,2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6784,3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5031DC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7139,8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702,6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-355,5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0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355,5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2F" w:rsidRDefault="00FA432F" w:rsidP="005C6545">
      <w:pPr>
        <w:spacing w:after="0" w:line="240" w:lineRule="auto"/>
      </w:pPr>
      <w:r>
        <w:separator/>
      </w:r>
    </w:p>
  </w:endnote>
  <w:endnote w:type="continuationSeparator" w:id="0">
    <w:p w:rsidR="00FA432F" w:rsidRDefault="00FA432F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2F" w:rsidRDefault="00FA432F" w:rsidP="005C6545">
      <w:pPr>
        <w:spacing w:after="0" w:line="240" w:lineRule="auto"/>
      </w:pPr>
      <w:r>
        <w:separator/>
      </w:r>
    </w:p>
  </w:footnote>
  <w:footnote w:type="continuationSeparator" w:id="0">
    <w:p w:rsidR="00FA432F" w:rsidRDefault="00FA432F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0A" w:rsidRPr="002D6715" w:rsidRDefault="0074360A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B6A51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274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76EF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2B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A80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053B7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0F66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291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3F6DD8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5B2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97F5D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1DC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5B6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360A"/>
    <w:rsid w:val="00747AB1"/>
    <w:rsid w:val="00750F65"/>
    <w:rsid w:val="0075103E"/>
    <w:rsid w:val="00751B5D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25C"/>
    <w:rsid w:val="008F5D98"/>
    <w:rsid w:val="008F657F"/>
    <w:rsid w:val="008F65B1"/>
    <w:rsid w:val="008F71BF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417F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60B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3F11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6ED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2B0F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322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1561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6A51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117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32F"/>
    <w:rsid w:val="00FA4A2E"/>
    <w:rsid w:val="00FA55D2"/>
    <w:rsid w:val="00FA595F"/>
    <w:rsid w:val="00FB22C6"/>
    <w:rsid w:val="00FB374D"/>
    <w:rsid w:val="00FB43E3"/>
    <w:rsid w:val="00FB4D4E"/>
    <w:rsid w:val="00FB743B"/>
    <w:rsid w:val="00FC050E"/>
    <w:rsid w:val="00FC06CF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D7B5C"/>
    <w:rsid w:val="00FE1637"/>
    <w:rsid w:val="00FE1B50"/>
    <w:rsid w:val="00FE3495"/>
    <w:rsid w:val="00FE471B"/>
    <w:rsid w:val="00FE7C50"/>
    <w:rsid w:val="00FF09BD"/>
    <w:rsid w:val="00FF0A9B"/>
    <w:rsid w:val="00FF1850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C057-9E96-41B7-B703-2F7D37CF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12180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16</cp:revision>
  <cp:lastPrinted>2015-09-08T11:18:00Z</cp:lastPrinted>
  <dcterms:created xsi:type="dcterms:W3CDTF">2021-06-17T06:51:00Z</dcterms:created>
  <dcterms:modified xsi:type="dcterms:W3CDTF">2021-06-23T10:55:00Z</dcterms:modified>
</cp:coreProperties>
</file>